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6549" w14:textId="77777777" w:rsidR="00E543E5" w:rsidRPr="00904917" w:rsidRDefault="00E543E5" w:rsidP="00E543E5">
      <w:pPr>
        <w:pStyle w:val="Heading1"/>
        <w:rPr>
          <w:rFonts w:ascii="Goudy Old Style" w:hAnsi="Goudy Old Style"/>
          <w:bCs/>
          <w:sz w:val="28"/>
        </w:rPr>
      </w:pPr>
      <w:r w:rsidRPr="00904917">
        <w:rPr>
          <w:rFonts w:ascii="Goudy Old Style" w:hAnsi="Goudy Old Style"/>
          <w:bCs/>
          <w:sz w:val="28"/>
        </w:rPr>
        <w:t>Parent Consent</w:t>
      </w:r>
    </w:p>
    <w:p w14:paraId="524A5897" w14:textId="2949019B" w:rsidR="00E543E5" w:rsidRPr="00904917" w:rsidRDefault="00E543E5" w:rsidP="00E543E5">
      <w:pPr>
        <w:pStyle w:val="PlainText"/>
        <w:rPr>
          <w:rFonts w:ascii="Goudy Old Style" w:hAnsi="Goudy Old Style"/>
          <w:b/>
          <w:sz w:val="28"/>
        </w:rPr>
      </w:pPr>
      <w:r w:rsidRPr="00904917">
        <w:rPr>
          <w:rFonts w:ascii="Goudy Old Style" w:hAnsi="Goudy Old Style"/>
          <w:b/>
          <w:sz w:val="28"/>
        </w:rPr>
        <w:t xml:space="preserve">For Selected Senior </w:t>
      </w:r>
      <w:r w:rsidR="0000763E">
        <w:rPr>
          <w:rFonts w:ascii="Goudy Old Style" w:hAnsi="Goudy Old Style"/>
          <w:b/>
          <w:sz w:val="28"/>
        </w:rPr>
        <w:t>Capstone</w:t>
      </w:r>
    </w:p>
    <w:p w14:paraId="0935861B" w14:textId="77777777" w:rsidR="00E543E5" w:rsidRPr="00904917" w:rsidRDefault="00E543E5" w:rsidP="00E543E5">
      <w:pPr>
        <w:pStyle w:val="PlainText"/>
        <w:rPr>
          <w:rFonts w:ascii="Goudy Old Style" w:hAnsi="Goudy Old Style"/>
          <w:sz w:val="22"/>
        </w:rPr>
      </w:pPr>
      <w:r>
        <w:rPr>
          <w:rFonts w:ascii="Goudy Old Style" w:hAnsi="Goudy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209C" wp14:editId="4405BEA3">
                <wp:simplePos x="0" y="0"/>
                <wp:positionH relativeFrom="column">
                  <wp:posOffset>34925</wp:posOffset>
                </wp:positionH>
                <wp:positionV relativeFrom="paragraph">
                  <wp:posOffset>83185</wp:posOffset>
                </wp:positionV>
                <wp:extent cx="5257800" cy="0"/>
                <wp:effectExtent l="34925" t="31750" r="31750" b="349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858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6.55pt" to="41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" strokeweight="4.5pt">
                <v:stroke linestyle="thinThick"/>
              </v:line>
            </w:pict>
          </mc:Fallback>
        </mc:AlternateContent>
      </w:r>
    </w:p>
    <w:p w14:paraId="656666D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24842651" w14:textId="5812EDFB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As the parent or guardian of _____________________________________________, who is a senior enrolled at Hillgrove High School, I am aware that the Senior </w:t>
      </w:r>
      <w:r w:rsidR="0000763E">
        <w:rPr>
          <w:rFonts w:ascii="Goudy Old Style" w:hAnsi="Goudy Old Style"/>
          <w:sz w:val="22"/>
        </w:rPr>
        <w:t>Capstone</w:t>
      </w:r>
      <w:bookmarkStart w:id="0" w:name="_GoBack"/>
      <w:bookmarkEnd w:id="0"/>
      <w:r w:rsidRPr="00904917">
        <w:rPr>
          <w:rFonts w:ascii="Goudy Old Style" w:hAnsi="Goudy Old Style"/>
          <w:sz w:val="22"/>
        </w:rPr>
        <w:t>, completed as part of my son/daughter's senior English class, will comprise 20% of his/her English grad</w:t>
      </w:r>
      <w:r w:rsidR="00E402E5">
        <w:rPr>
          <w:rFonts w:ascii="Goudy Old Style" w:hAnsi="Goudy Old Style"/>
          <w:sz w:val="22"/>
        </w:rPr>
        <w:t xml:space="preserve">e.  The research paper will be 10% of the grade; the Presentation will be </w:t>
      </w:r>
      <w:r w:rsidR="00791AB6">
        <w:rPr>
          <w:rFonts w:ascii="Goudy Old Style" w:hAnsi="Goudy Old Style"/>
          <w:sz w:val="22"/>
        </w:rPr>
        <w:t>10</w:t>
      </w:r>
      <w:r w:rsidR="00E402E5">
        <w:rPr>
          <w:rFonts w:ascii="Goudy Old Style" w:hAnsi="Goudy Old Style"/>
          <w:sz w:val="22"/>
        </w:rPr>
        <w:t>%</w:t>
      </w:r>
      <w:r w:rsidR="00791AB6">
        <w:rPr>
          <w:rFonts w:ascii="Goudy Old Style" w:hAnsi="Goudy Old Style"/>
          <w:sz w:val="22"/>
        </w:rPr>
        <w:t>.</w:t>
      </w:r>
    </w:p>
    <w:p w14:paraId="7CBEAD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3A16749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For the </w:t>
      </w:r>
      <w:r w:rsidRPr="00904917">
        <w:rPr>
          <w:rFonts w:ascii="Goudy Old Style" w:hAnsi="Goudy Old Style"/>
          <w:b/>
          <w:sz w:val="22"/>
        </w:rPr>
        <w:t>research paper</w:t>
      </w:r>
      <w:r w:rsidRPr="00904917">
        <w:rPr>
          <w:rFonts w:ascii="Goudy Old Style" w:hAnsi="Goudy Old Style"/>
          <w:sz w:val="22"/>
        </w:rPr>
        <w:t xml:space="preserve">, my son/daughter has decided upon the following topic:  ____________________________________________________________________________________  ____________________________________________________________________________________ </w:t>
      </w:r>
    </w:p>
    <w:p w14:paraId="0A838CB7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73BA035F" w14:textId="6563787C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For the </w:t>
      </w:r>
      <w:r w:rsidRPr="00904917">
        <w:rPr>
          <w:rFonts w:ascii="Goudy Old Style" w:hAnsi="Goudy Old Style"/>
          <w:b/>
          <w:sz w:val="22"/>
        </w:rPr>
        <w:t xml:space="preserve">Senior </w:t>
      </w:r>
      <w:r w:rsidR="0000763E">
        <w:rPr>
          <w:rFonts w:ascii="Goudy Old Style" w:hAnsi="Goudy Old Style"/>
          <w:b/>
          <w:sz w:val="22"/>
        </w:rPr>
        <w:t>Capstone</w:t>
      </w:r>
      <w:r w:rsidRPr="00904917">
        <w:rPr>
          <w:rFonts w:ascii="Goudy Old Style" w:hAnsi="Goudy Old Style"/>
          <w:b/>
          <w:sz w:val="22"/>
        </w:rPr>
        <w:t xml:space="preserve"> product</w:t>
      </w:r>
      <w:r w:rsidRPr="00904917">
        <w:rPr>
          <w:rFonts w:ascii="Goudy Old Style" w:hAnsi="Goudy Old Style"/>
          <w:sz w:val="22"/>
        </w:rPr>
        <w:t xml:space="preserve"> related to this research, my son/daughter is planning to do the following: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14:paraId="42204ADF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6BE5347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My son/daughter estimates that completing this product will involve a cost of approximately $______________________, and that this is a reasonable expense.  </w:t>
      </w:r>
    </w:p>
    <w:p w14:paraId="531B735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F244823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I fully understand that the selection of the product component is a decision made independently of the staff and the administration of </w:t>
      </w:r>
      <w:smartTag w:uri="urn:schemas-microsoft-com:office:smarttags" w:element="place">
        <w:smartTag w:uri="urn:schemas-microsoft-com:office:smarttags" w:element="PlaceName">
          <w:r w:rsidRPr="00904917">
            <w:rPr>
              <w:rFonts w:ascii="Goudy Old Style" w:hAnsi="Goudy Old Style"/>
              <w:sz w:val="22"/>
            </w:rPr>
            <w:t>Hillgrove</w:t>
          </w:r>
        </w:smartTag>
        <w:r w:rsidRPr="00904917">
          <w:rPr>
            <w:rFonts w:ascii="Goudy Old Style" w:hAnsi="Goudy Old Style"/>
            <w:sz w:val="22"/>
          </w:rPr>
          <w:t xml:space="preserve"> </w:t>
        </w:r>
        <w:smartTag w:uri="urn:schemas-microsoft-com:office:smarttags" w:element="PlaceType">
          <w:r w:rsidRPr="00904917">
            <w:rPr>
              <w:rFonts w:ascii="Goudy Old Style" w:hAnsi="Goudy Old Style"/>
              <w:sz w:val="22"/>
            </w:rPr>
            <w:t>High School</w:t>
          </w:r>
        </w:smartTag>
      </w:smartTag>
      <w:r w:rsidRPr="00904917">
        <w:rPr>
          <w:rFonts w:ascii="Goudy Old Style" w:hAnsi="Goudy Old Style"/>
          <w:sz w:val="22"/>
        </w:rPr>
        <w:t xml:space="preserve">.  All consequences of the product choice, production, or experience--unless otherwise stated--rest solely with me and my son/daughter.  _____________________________ has my permission to complete this product. </w:t>
      </w:r>
    </w:p>
    <w:p w14:paraId="0DF052C4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7A3D9D5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I release the school, the school district and its employees from all claims arriving from financial obligation incurred, or damage, injury, or accident suffered while my son/daughter participates in the product component that he/she has chosen. I also realize the research and product must present a "learning stretch" -- something that my son/daughter has NOT done before.</w:t>
      </w:r>
    </w:p>
    <w:p w14:paraId="43E895C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4CC78FA5" w14:textId="170B243F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b/>
          <w:bCs/>
          <w:i/>
          <w:iCs/>
          <w:sz w:val="22"/>
        </w:rPr>
      </w:pPr>
      <w:r w:rsidRPr="00904917">
        <w:rPr>
          <w:rFonts w:ascii="Goudy Old Style" w:hAnsi="Goudy Old Style"/>
          <w:sz w:val="22"/>
        </w:rPr>
        <w:t>Finally, both I and my son/daughter understand that plagiarism is using another author's words or ideas without giving credit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.  I am aware that if my son/daughter plagiarizes </w:t>
      </w:r>
      <w:r w:rsidRPr="00904917">
        <w:rPr>
          <w:rFonts w:ascii="Goudy Old Style" w:hAnsi="Goudy Old Style"/>
          <w:b/>
          <w:bCs/>
          <w:iCs/>
          <w:sz w:val="22"/>
          <w:u w:val="single"/>
        </w:rPr>
        <w:t>ANY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part of the research paper, he/she </w:t>
      </w:r>
      <w:r w:rsidR="00791AB6">
        <w:rPr>
          <w:rFonts w:ascii="Goudy Old Style" w:hAnsi="Goudy Old Style"/>
          <w:b/>
          <w:bCs/>
          <w:i/>
          <w:iCs/>
          <w:sz w:val="22"/>
        </w:rPr>
        <w:t>will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receive a </w:t>
      </w:r>
      <w:r w:rsidR="0000763E">
        <w:rPr>
          <w:rFonts w:ascii="Goudy Old Style" w:hAnsi="Goudy Old Style"/>
          <w:b/>
          <w:bCs/>
          <w:i/>
          <w:iCs/>
          <w:sz w:val="22"/>
        </w:rPr>
        <w:t>penalty on the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 entire paper and </w:t>
      </w:r>
      <w:r w:rsidR="00791AB6">
        <w:rPr>
          <w:rFonts w:ascii="Goudy Old Style" w:hAnsi="Goudy Old Style"/>
          <w:b/>
          <w:bCs/>
          <w:i/>
          <w:iCs/>
          <w:sz w:val="22"/>
        </w:rPr>
        <w:t xml:space="preserve">may 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not be allowed to continue with the remaining parts of the Senior </w:t>
      </w:r>
      <w:r w:rsidR="0000763E">
        <w:rPr>
          <w:rFonts w:ascii="Goudy Old Style" w:hAnsi="Goudy Old Style"/>
          <w:b/>
          <w:bCs/>
          <w:i/>
          <w:iCs/>
          <w:sz w:val="22"/>
        </w:rPr>
        <w:t>Capstone</w:t>
      </w:r>
      <w:r w:rsidRPr="00904917">
        <w:rPr>
          <w:rFonts w:ascii="Goudy Old Style" w:hAnsi="Goudy Old Style"/>
          <w:b/>
          <w:bCs/>
          <w:i/>
          <w:iCs/>
          <w:sz w:val="22"/>
        </w:rPr>
        <w:t xml:space="preserve">.  </w:t>
      </w:r>
    </w:p>
    <w:p w14:paraId="1EDE934C" w14:textId="77777777" w:rsidR="00E543E5" w:rsidRPr="00904917" w:rsidRDefault="00E543E5" w:rsidP="00E543E5">
      <w:pPr>
        <w:pStyle w:val="PlainText"/>
        <w:ind w:right="630" w:firstLine="540"/>
        <w:rPr>
          <w:rFonts w:ascii="Goudy Old Style" w:hAnsi="Goudy Old Style"/>
          <w:sz w:val="22"/>
        </w:rPr>
      </w:pPr>
    </w:p>
    <w:p w14:paraId="5BC582BB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    </w:t>
      </w:r>
      <w:r w:rsidRPr="00904917">
        <w:rPr>
          <w:rFonts w:ascii="Goudy Old Style" w:hAnsi="Goudy Old Style"/>
          <w:sz w:val="22"/>
        </w:rPr>
        <w:tab/>
        <w:t xml:space="preserve">Date   __________________________ </w:t>
      </w:r>
    </w:p>
    <w:p w14:paraId="43351BA5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Parent/Guardian signature</w:t>
      </w:r>
    </w:p>
    <w:p w14:paraId="67726F5E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C274E9A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Home telephone number: _________________     Work telephone number: _________________</w:t>
      </w:r>
    </w:p>
    <w:p w14:paraId="7AFF4189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2D820B93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</w:p>
    <w:p w14:paraId="7102C1F8" w14:textId="77777777" w:rsidR="00E543E5" w:rsidRPr="00904917" w:rsidRDefault="00E543E5" w:rsidP="00E543E5">
      <w:pPr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Email Address:  __________________________________________________ (please print clearly)</w:t>
      </w:r>
    </w:p>
    <w:p w14:paraId="11D8307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</w:p>
    <w:p w14:paraId="2DC747E0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___________________________________________________    Date   _________________________</w:t>
      </w:r>
    </w:p>
    <w:p w14:paraId="511D3AA2" w14:textId="77777777" w:rsidR="00E543E5" w:rsidRPr="00904917" w:rsidRDefault="00E543E5" w:rsidP="00E543E5">
      <w:pPr>
        <w:pStyle w:val="PlainText"/>
        <w:ind w:right="63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Student signature</w:t>
      </w:r>
    </w:p>
    <w:p w14:paraId="695F4605" w14:textId="77777777" w:rsidR="00E85872" w:rsidRDefault="00E85872" w:rsidP="00E543E5"/>
    <w:sectPr w:rsidR="00E85872" w:rsidSect="00E543E5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E5"/>
    <w:rsid w:val="000070B2"/>
    <w:rsid w:val="0000763E"/>
    <w:rsid w:val="000263AC"/>
    <w:rsid w:val="00026C33"/>
    <w:rsid w:val="000359A0"/>
    <w:rsid w:val="00045A13"/>
    <w:rsid w:val="00051165"/>
    <w:rsid w:val="00056C6D"/>
    <w:rsid w:val="000614A1"/>
    <w:rsid w:val="0006166D"/>
    <w:rsid w:val="000723B5"/>
    <w:rsid w:val="000732B0"/>
    <w:rsid w:val="00075841"/>
    <w:rsid w:val="000856BE"/>
    <w:rsid w:val="00090436"/>
    <w:rsid w:val="00095C04"/>
    <w:rsid w:val="000A6461"/>
    <w:rsid w:val="000C1902"/>
    <w:rsid w:val="000C4846"/>
    <w:rsid w:val="000D0DBD"/>
    <w:rsid w:val="000D1740"/>
    <w:rsid w:val="000E68AB"/>
    <w:rsid w:val="000E77AD"/>
    <w:rsid w:val="000F08DA"/>
    <w:rsid w:val="00102B1B"/>
    <w:rsid w:val="001035B8"/>
    <w:rsid w:val="00125361"/>
    <w:rsid w:val="00134F5C"/>
    <w:rsid w:val="00150C8B"/>
    <w:rsid w:val="00153DBB"/>
    <w:rsid w:val="001605C5"/>
    <w:rsid w:val="00171C43"/>
    <w:rsid w:val="00173EEE"/>
    <w:rsid w:val="00195F20"/>
    <w:rsid w:val="001A2CEF"/>
    <w:rsid w:val="001A2E03"/>
    <w:rsid w:val="001A4099"/>
    <w:rsid w:val="001B55C9"/>
    <w:rsid w:val="001B5A65"/>
    <w:rsid w:val="001C0A04"/>
    <w:rsid w:val="001C7748"/>
    <w:rsid w:val="001D5D93"/>
    <w:rsid w:val="001D7CFB"/>
    <w:rsid w:val="001E18BA"/>
    <w:rsid w:val="001E5F5F"/>
    <w:rsid w:val="001F3093"/>
    <w:rsid w:val="001F588E"/>
    <w:rsid w:val="001F6739"/>
    <w:rsid w:val="001F691A"/>
    <w:rsid w:val="0021398C"/>
    <w:rsid w:val="00236D1F"/>
    <w:rsid w:val="00237B88"/>
    <w:rsid w:val="00240A98"/>
    <w:rsid w:val="002452E7"/>
    <w:rsid w:val="0025069C"/>
    <w:rsid w:val="00257C9F"/>
    <w:rsid w:val="002653DF"/>
    <w:rsid w:val="002725C4"/>
    <w:rsid w:val="002A2ECD"/>
    <w:rsid w:val="002A4D30"/>
    <w:rsid w:val="002B60BD"/>
    <w:rsid w:val="002C2C81"/>
    <w:rsid w:val="002C5CEB"/>
    <w:rsid w:val="002D51A2"/>
    <w:rsid w:val="002E1A83"/>
    <w:rsid w:val="00304329"/>
    <w:rsid w:val="003209AF"/>
    <w:rsid w:val="00322A20"/>
    <w:rsid w:val="003303EA"/>
    <w:rsid w:val="00336CCA"/>
    <w:rsid w:val="00343542"/>
    <w:rsid w:val="003454C0"/>
    <w:rsid w:val="00350350"/>
    <w:rsid w:val="003538DA"/>
    <w:rsid w:val="00363417"/>
    <w:rsid w:val="003676C2"/>
    <w:rsid w:val="00371E51"/>
    <w:rsid w:val="0039260B"/>
    <w:rsid w:val="00397E85"/>
    <w:rsid w:val="003A43EA"/>
    <w:rsid w:val="003A544D"/>
    <w:rsid w:val="003B42ED"/>
    <w:rsid w:val="003C0F7B"/>
    <w:rsid w:val="003C7E36"/>
    <w:rsid w:val="003D2AA9"/>
    <w:rsid w:val="004042C8"/>
    <w:rsid w:val="00413EEC"/>
    <w:rsid w:val="004227D3"/>
    <w:rsid w:val="00427920"/>
    <w:rsid w:val="00436A7E"/>
    <w:rsid w:val="00441A99"/>
    <w:rsid w:val="004505A2"/>
    <w:rsid w:val="004507E0"/>
    <w:rsid w:val="00457CC5"/>
    <w:rsid w:val="00466A14"/>
    <w:rsid w:val="0047424F"/>
    <w:rsid w:val="004766C9"/>
    <w:rsid w:val="004929A5"/>
    <w:rsid w:val="004A24E4"/>
    <w:rsid w:val="004B4C18"/>
    <w:rsid w:val="004C1C5B"/>
    <w:rsid w:val="004D4C01"/>
    <w:rsid w:val="004D576A"/>
    <w:rsid w:val="004F708E"/>
    <w:rsid w:val="00500E71"/>
    <w:rsid w:val="005040CD"/>
    <w:rsid w:val="0051263C"/>
    <w:rsid w:val="005169F2"/>
    <w:rsid w:val="005275EC"/>
    <w:rsid w:val="0054274A"/>
    <w:rsid w:val="005432B1"/>
    <w:rsid w:val="00545295"/>
    <w:rsid w:val="00565418"/>
    <w:rsid w:val="00570920"/>
    <w:rsid w:val="00576A75"/>
    <w:rsid w:val="00580527"/>
    <w:rsid w:val="005838B4"/>
    <w:rsid w:val="00594E72"/>
    <w:rsid w:val="005A0FE5"/>
    <w:rsid w:val="005C2C63"/>
    <w:rsid w:val="005C672A"/>
    <w:rsid w:val="005D3092"/>
    <w:rsid w:val="005E117D"/>
    <w:rsid w:val="005E3915"/>
    <w:rsid w:val="005E561D"/>
    <w:rsid w:val="005F5FEA"/>
    <w:rsid w:val="0061201F"/>
    <w:rsid w:val="006224FE"/>
    <w:rsid w:val="0062329E"/>
    <w:rsid w:val="006248D4"/>
    <w:rsid w:val="006266BF"/>
    <w:rsid w:val="0063023B"/>
    <w:rsid w:val="00631A2A"/>
    <w:rsid w:val="00634013"/>
    <w:rsid w:val="006346DF"/>
    <w:rsid w:val="00641266"/>
    <w:rsid w:val="006470DB"/>
    <w:rsid w:val="006505D3"/>
    <w:rsid w:val="00656CC0"/>
    <w:rsid w:val="00664EEC"/>
    <w:rsid w:val="0066758B"/>
    <w:rsid w:val="006677D1"/>
    <w:rsid w:val="00672138"/>
    <w:rsid w:val="00692B3D"/>
    <w:rsid w:val="00693AFF"/>
    <w:rsid w:val="006B018D"/>
    <w:rsid w:val="006C047A"/>
    <w:rsid w:val="006C46BE"/>
    <w:rsid w:val="006D2611"/>
    <w:rsid w:val="006D6972"/>
    <w:rsid w:val="006E01D0"/>
    <w:rsid w:val="006E24AB"/>
    <w:rsid w:val="006F20F5"/>
    <w:rsid w:val="006F214A"/>
    <w:rsid w:val="00702DA2"/>
    <w:rsid w:val="007105E9"/>
    <w:rsid w:val="00731408"/>
    <w:rsid w:val="007322B7"/>
    <w:rsid w:val="00733EDD"/>
    <w:rsid w:val="00734627"/>
    <w:rsid w:val="007428D3"/>
    <w:rsid w:val="00742C49"/>
    <w:rsid w:val="00743939"/>
    <w:rsid w:val="007657F4"/>
    <w:rsid w:val="00767264"/>
    <w:rsid w:val="00777462"/>
    <w:rsid w:val="0078139F"/>
    <w:rsid w:val="00790D1B"/>
    <w:rsid w:val="00791AB6"/>
    <w:rsid w:val="00793A80"/>
    <w:rsid w:val="007B20F3"/>
    <w:rsid w:val="007C1AAB"/>
    <w:rsid w:val="007C6F27"/>
    <w:rsid w:val="007D399E"/>
    <w:rsid w:val="007D4252"/>
    <w:rsid w:val="007D4BBE"/>
    <w:rsid w:val="007F105A"/>
    <w:rsid w:val="008028AF"/>
    <w:rsid w:val="00802F91"/>
    <w:rsid w:val="00804590"/>
    <w:rsid w:val="008116E3"/>
    <w:rsid w:val="00814A72"/>
    <w:rsid w:val="0082661E"/>
    <w:rsid w:val="00834956"/>
    <w:rsid w:val="008365D7"/>
    <w:rsid w:val="0084097B"/>
    <w:rsid w:val="00886EEB"/>
    <w:rsid w:val="00891659"/>
    <w:rsid w:val="00892014"/>
    <w:rsid w:val="008939A3"/>
    <w:rsid w:val="0089728A"/>
    <w:rsid w:val="008A2503"/>
    <w:rsid w:val="008A2D3B"/>
    <w:rsid w:val="008A600C"/>
    <w:rsid w:val="008A64A7"/>
    <w:rsid w:val="008B5374"/>
    <w:rsid w:val="008B6AC2"/>
    <w:rsid w:val="008C1973"/>
    <w:rsid w:val="008C3414"/>
    <w:rsid w:val="008C71E9"/>
    <w:rsid w:val="008D004B"/>
    <w:rsid w:val="008D16B2"/>
    <w:rsid w:val="008D1BE6"/>
    <w:rsid w:val="008D6820"/>
    <w:rsid w:val="008E0247"/>
    <w:rsid w:val="008E6EB6"/>
    <w:rsid w:val="008F3126"/>
    <w:rsid w:val="008F3BAB"/>
    <w:rsid w:val="008F7A87"/>
    <w:rsid w:val="00917B27"/>
    <w:rsid w:val="00935F85"/>
    <w:rsid w:val="00936549"/>
    <w:rsid w:val="00937BFB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B7714"/>
    <w:rsid w:val="009C0644"/>
    <w:rsid w:val="009C59BB"/>
    <w:rsid w:val="009C7EB5"/>
    <w:rsid w:val="009D1AAD"/>
    <w:rsid w:val="009D637A"/>
    <w:rsid w:val="009E6866"/>
    <w:rsid w:val="009F75BD"/>
    <w:rsid w:val="00A05744"/>
    <w:rsid w:val="00A172E0"/>
    <w:rsid w:val="00A23FA3"/>
    <w:rsid w:val="00A36DF5"/>
    <w:rsid w:val="00A375B2"/>
    <w:rsid w:val="00A4136A"/>
    <w:rsid w:val="00A41B8B"/>
    <w:rsid w:val="00A43B86"/>
    <w:rsid w:val="00A45D0E"/>
    <w:rsid w:val="00A51641"/>
    <w:rsid w:val="00A53B51"/>
    <w:rsid w:val="00A61B50"/>
    <w:rsid w:val="00A62337"/>
    <w:rsid w:val="00A67C26"/>
    <w:rsid w:val="00A75ABD"/>
    <w:rsid w:val="00A92ED0"/>
    <w:rsid w:val="00A92EF0"/>
    <w:rsid w:val="00AC3EA5"/>
    <w:rsid w:val="00AE4394"/>
    <w:rsid w:val="00B0460C"/>
    <w:rsid w:val="00B168A7"/>
    <w:rsid w:val="00B179AF"/>
    <w:rsid w:val="00B40AA7"/>
    <w:rsid w:val="00B45E32"/>
    <w:rsid w:val="00B727F5"/>
    <w:rsid w:val="00B9023D"/>
    <w:rsid w:val="00BA6379"/>
    <w:rsid w:val="00BC4DE6"/>
    <w:rsid w:val="00BD25A4"/>
    <w:rsid w:val="00BD3B3F"/>
    <w:rsid w:val="00BD5DD7"/>
    <w:rsid w:val="00BE2909"/>
    <w:rsid w:val="00BE2C6D"/>
    <w:rsid w:val="00C0153E"/>
    <w:rsid w:val="00C01A61"/>
    <w:rsid w:val="00C0282D"/>
    <w:rsid w:val="00C06467"/>
    <w:rsid w:val="00C0724B"/>
    <w:rsid w:val="00C10073"/>
    <w:rsid w:val="00C135E0"/>
    <w:rsid w:val="00C22DCA"/>
    <w:rsid w:val="00C30DA2"/>
    <w:rsid w:val="00C31C53"/>
    <w:rsid w:val="00C3712B"/>
    <w:rsid w:val="00C5071D"/>
    <w:rsid w:val="00C52E04"/>
    <w:rsid w:val="00C62621"/>
    <w:rsid w:val="00C94FC1"/>
    <w:rsid w:val="00CA000D"/>
    <w:rsid w:val="00CA31C0"/>
    <w:rsid w:val="00CA742A"/>
    <w:rsid w:val="00CC1563"/>
    <w:rsid w:val="00CC3DA5"/>
    <w:rsid w:val="00CC66A2"/>
    <w:rsid w:val="00CF3094"/>
    <w:rsid w:val="00D16D8F"/>
    <w:rsid w:val="00D2295A"/>
    <w:rsid w:val="00D24BC8"/>
    <w:rsid w:val="00D3117C"/>
    <w:rsid w:val="00D328E3"/>
    <w:rsid w:val="00D36C72"/>
    <w:rsid w:val="00D4006F"/>
    <w:rsid w:val="00D46F48"/>
    <w:rsid w:val="00D47105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5C03"/>
    <w:rsid w:val="00DB5564"/>
    <w:rsid w:val="00DB692A"/>
    <w:rsid w:val="00DC622A"/>
    <w:rsid w:val="00DD220D"/>
    <w:rsid w:val="00DF0770"/>
    <w:rsid w:val="00DF07EC"/>
    <w:rsid w:val="00E005C2"/>
    <w:rsid w:val="00E0525B"/>
    <w:rsid w:val="00E061D4"/>
    <w:rsid w:val="00E100D7"/>
    <w:rsid w:val="00E402E5"/>
    <w:rsid w:val="00E543E5"/>
    <w:rsid w:val="00E57C11"/>
    <w:rsid w:val="00E67A1B"/>
    <w:rsid w:val="00E85872"/>
    <w:rsid w:val="00E94216"/>
    <w:rsid w:val="00E972A7"/>
    <w:rsid w:val="00EA00AD"/>
    <w:rsid w:val="00EA1A0F"/>
    <w:rsid w:val="00EB498A"/>
    <w:rsid w:val="00EB4F49"/>
    <w:rsid w:val="00EB5E97"/>
    <w:rsid w:val="00EC328E"/>
    <w:rsid w:val="00EC3DC7"/>
    <w:rsid w:val="00ED0D07"/>
    <w:rsid w:val="00ED2726"/>
    <w:rsid w:val="00ED5557"/>
    <w:rsid w:val="00EE021A"/>
    <w:rsid w:val="00EF262C"/>
    <w:rsid w:val="00EF2E7A"/>
    <w:rsid w:val="00EF3680"/>
    <w:rsid w:val="00EF4C95"/>
    <w:rsid w:val="00EF5372"/>
    <w:rsid w:val="00F10E95"/>
    <w:rsid w:val="00F23346"/>
    <w:rsid w:val="00F304BD"/>
    <w:rsid w:val="00F37B55"/>
    <w:rsid w:val="00F547AD"/>
    <w:rsid w:val="00F7263C"/>
    <w:rsid w:val="00F839AC"/>
    <w:rsid w:val="00FA0A65"/>
    <w:rsid w:val="00FB4F99"/>
    <w:rsid w:val="00FD133A"/>
    <w:rsid w:val="00FD7B0B"/>
    <w:rsid w:val="00FE075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154CBB"/>
  <w15:docId w15:val="{EE482EF0-4035-41A0-92BB-B7792BC7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E5"/>
    <w:rPr>
      <w:rFonts w:ascii="Arial" w:eastAsia="Times New Roman" w:hAnsi="Arial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543E5"/>
    <w:pPr>
      <w:keepNext/>
      <w:outlineLvl w:val="0"/>
    </w:pPr>
    <w:rPr>
      <w:rFonts w:ascii="Rockwell" w:hAnsi="Rockwel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3E5"/>
    <w:rPr>
      <w:rFonts w:ascii="Rockwell" w:eastAsia="Times New Roman" w:hAnsi="Rockwell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E543E5"/>
    <w:rPr>
      <w:rFonts w:ascii="Courier New" w:hAnsi="Courier New"/>
      <w:bCs w:val="0"/>
      <w:sz w:val="20"/>
    </w:rPr>
  </w:style>
  <w:style w:type="character" w:customStyle="1" w:styleId="PlainTextChar">
    <w:name w:val="Plain Text Char"/>
    <w:basedOn w:val="DefaultParagraphFont"/>
    <w:link w:val="PlainText"/>
    <w:rsid w:val="00E543E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Tydings</dc:creator>
  <cp:lastModifiedBy>Aliyyah Salam</cp:lastModifiedBy>
  <cp:revision>2</cp:revision>
  <dcterms:created xsi:type="dcterms:W3CDTF">2019-01-08T13:30:00Z</dcterms:created>
  <dcterms:modified xsi:type="dcterms:W3CDTF">2019-01-08T13:30:00Z</dcterms:modified>
</cp:coreProperties>
</file>