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6F1F" w14:textId="77777777" w:rsidR="008A7C4A" w:rsidRPr="00AE4E8E" w:rsidRDefault="00F2777D">
      <w:pPr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B5E1D" wp14:editId="53364604">
                <wp:simplePos x="0" y="0"/>
                <wp:positionH relativeFrom="margin">
                  <wp:posOffset>-873760</wp:posOffset>
                </wp:positionH>
                <wp:positionV relativeFrom="paragraph">
                  <wp:posOffset>2177415</wp:posOffset>
                </wp:positionV>
                <wp:extent cx="1574800" cy="252730"/>
                <wp:effectExtent l="0" t="571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CB13" w14:textId="77777777" w:rsidR="009B0C92" w:rsidRDefault="00FE7A6D" w:rsidP="003F5010">
                            <w:pPr>
                              <w:jc w:val="center"/>
                            </w:pPr>
                            <w:r>
                              <w:t>Professionalism</w:t>
                            </w:r>
                            <w:r w:rsidR="00FF1BA5">
                              <w:t xml:space="preserve"> (10%)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D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8pt;margin-top:171.45pt;width:124pt;height:19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">
                <v:textbox>
                  <w:txbxContent>
                    <w:p w:rsidR="009B0C92" w:rsidRDefault="00FE7A6D" w:rsidP="003F5010">
                      <w:pPr>
                        <w:jc w:val="center"/>
                      </w:pPr>
                      <w:r>
                        <w:t>Professionalism</w:t>
                      </w:r>
                      <w:r w:rsidR="00FF1BA5">
                        <w:t xml:space="preserve"> (10%)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20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28EC3B" wp14:editId="10FB790A">
                <wp:simplePos x="0" y="0"/>
                <wp:positionH relativeFrom="column">
                  <wp:posOffset>-448945</wp:posOffset>
                </wp:positionH>
                <wp:positionV relativeFrom="paragraph">
                  <wp:posOffset>907415</wp:posOffset>
                </wp:positionV>
                <wp:extent cx="755015" cy="321310"/>
                <wp:effectExtent l="7303" t="0" r="14287" b="14288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0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A67E" w14:textId="77777777" w:rsidR="0060520C" w:rsidRDefault="0060520C">
                            <w:r>
                              <w:t>Showcase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35pt;margin-top:71.45pt;width:59.45pt;height:25.3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">
                <v:textbox>
                  <w:txbxContent>
                    <w:p w:rsidR="0060520C" w:rsidRDefault="0060520C">
                      <w:r>
                        <w:t>Showcase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F33CD" wp14:editId="5152F7AB">
                <wp:simplePos x="0" y="0"/>
                <wp:positionH relativeFrom="page">
                  <wp:posOffset>-466725</wp:posOffset>
                </wp:positionH>
                <wp:positionV relativeFrom="paragraph">
                  <wp:posOffset>4581525</wp:posOffset>
                </wp:positionV>
                <wp:extent cx="1806575" cy="239395"/>
                <wp:effectExtent l="2540" t="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65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8F6E" w14:textId="77777777" w:rsidR="002B7262" w:rsidRDefault="002B7262">
                            <w:r>
                              <w:t>Content of Speech</w:t>
                            </w:r>
                            <w:r w:rsidR="00AC0305">
                              <w:t xml:space="preserve"> (4</w:t>
                            </w:r>
                            <w:r w:rsidR="003F5010">
                              <w:t>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F102" id="_x0000_s1028" type="#_x0000_t202" style="position:absolute;margin-left:-36.75pt;margin-top:360.75pt;width:142.25pt;height:18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">
                <v:textbox>
                  <w:txbxContent>
                    <w:p w:rsidR="002B7262" w:rsidRDefault="002B7262">
                      <w:r>
                        <w:t>Content of Speech</w:t>
                      </w:r>
                      <w:r w:rsidR="00AC0305">
                        <w:t xml:space="preserve"> (4</w:t>
                      </w:r>
                      <w:r w:rsidR="003F5010">
                        <w:t>0%)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C4A" w:rsidRPr="00AE4E8E">
        <w:rPr>
          <w:rFonts w:ascii="Arial Narrow" w:hAnsi="Arial Narrow"/>
        </w:rPr>
        <w:t>Name of student_______________________________________________ Date: _________________________  Judge #:__________________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430"/>
        <w:gridCol w:w="2520"/>
        <w:gridCol w:w="2430"/>
        <w:gridCol w:w="2340"/>
        <w:gridCol w:w="2250"/>
        <w:gridCol w:w="2250"/>
      </w:tblGrid>
      <w:tr w:rsidR="00AC0305" w:rsidRPr="00AE4E8E" w14:paraId="349C3300" w14:textId="77777777" w:rsidTr="00F2777D">
        <w:trPr>
          <w:trHeight w:val="603"/>
        </w:trPr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07C8CA50" w14:textId="77777777" w:rsidR="00AC0305" w:rsidRPr="00AE4E8E" w:rsidRDefault="00AC030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3D062592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2FDC28F5" w14:textId="77777777" w:rsidR="00FF1BA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Exemplary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2C1C0D75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4B3CFBCC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Proficient  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7D94A715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4ADAD900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Emerging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48C39EF4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13B5DB33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Incomplete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42A6DDDD" w14:textId="77777777" w:rsidR="00FF1BA5" w:rsidRDefault="00FF1BA5" w:rsidP="00F2777D">
            <w:pPr>
              <w:ind w:right="-291"/>
              <w:rPr>
                <w:rFonts w:ascii="Arial Narrow" w:hAnsi="Arial Narrow"/>
                <w:b/>
              </w:rPr>
            </w:pPr>
          </w:p>
          <w:p w14:paraId="169A32D1" w14:textId="77777777" w:rsidR="00AC0305" w:rsidRPr="00AE4E8E" w:rsidRDefault="00FF1B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Unacceptable </w:t>
            </w:r>
          </w:p>
        </w:tc>
      </w:tr>
      <w:tr w:rsidR="00F2777D" w:rsidRPr="00AE4E8E" w14:paraId="1D9276E9" w14:textId="77777777" w:rsidTr="00F2777D">
        <w:trPr>
          <w:trHeight w:val="1035"/>
        </w:trPr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675D4DE1" w14:textId="77777777" w:rsidR="009D2DD8" w:rsidRDefault="009D2DD8" w:rsidP="009D2DD8">
            <w:pPr>
              <w:rPr>
                <w:rFonts w:ascii="Arial Narrow" w:hAnsi="Arial Narrow"/>
              </w:rPr>
            </w:pPr>
            <w:r w:rsidRPr="0060520C">
              <w:rPr>
                <w:rFonts w:ascii="Arial Narrow" w:hAnsi="Arial Narrow"/>
              </w:rPr>
              <w:t>Is the showcase informative and engaging?</w:t>
            </w:r>
            <w:r>
              <w:rPr>
                <w:rFonts w:ascii="Arial Narrow" w:hAnsi="Arial Narrow"/>
              </w:rPr>
              <w:t xml:space="preserve">  </w:t>
            </w:r>
            <w:r w:rsidR="0060520C">
              <w:rPr>
                <w:rFonts w:ascii="Arial Narrow" w:hAnsi="Arial Narrow"/>
              </w:rPr>
              <w:t xml:space="preserve"> </w:t>
            </w:r>
          </w:p>
          <w:p w14:paraId="0181AA80" w14:textId="77777777" w:rsidR="009D2DD8" w:rsidRDefault="009D2DD8" w:rsidP="009D2DD8">
            <w:pPr>
              <w:rPr>
                <w:rFonts w:ascii="Arial Narrow" w:hAnsi="Arial Narrow"/>
              </w:rPr>
            </w:pPr>
          </w:p>
          <w:p w14:paraId="6676AA58" w14:textId="77777777" w:rsidR="009D2DD8" w:rsidRDefault="009D2DD8" w:rsidP="009D2D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___/10pts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7171D47F" w14:textId="77777777" w:rsidR="009D2DD8" w:rsidRDefault="009D2DD8" w:rsidP="009D2D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Showcase is highly informative and engaging</w:t>
            </w:r>
          </w:p>
          <w:p w14:paraId="36F21256" w14:textId="77777777" w:rsidR="009D2DD8" w:rsidRDefault="009D2DD8" w:rsidP="009D2DD8">
            <w:pPr>
              <w:jc w:val="center"/>
              <w:rPr>
                <w:rFonts w:ascii="Arial Narrow" w:hAnsi="Arial Narrow"/>
              </w:rPr>
            </w:pPr>
          </w:p>
          <w:p w14:paraId="7FB62D01" w14:textId="77777777" w:rsidR="009D2DD8" w:rsidRPr="00AE4E8E" w:rsidRDefault="009D2DD8" w:rsidP="00F277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9-10pts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0AE96F4F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Showcase is informative and engaging</w:t>
            </w:r>
          </w:p>
          <w:p w14:paraId="385FEB90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</w:p>
          <w:p w14:paraId="52DCC030" w14:textId="77777777" w:rsidR="009D2DD8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79C5D936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Showcase is informative but not engaging</w:t>
            </w:r>
          </w:p>
          <w:p w14:paraId="362ADC69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</w:p>
          <w:p w14:paraId="25568249" w14:textId="77777777" w:rsidR="009D2DD8" w:rsidRPr="00AE4E8E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02D0F1B5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Showcase is disorganized and unclear.</w:t>
            </w:r>
          </w:p>
          <w:p w14:paraId="24D54F4C" w14:textId="77777777" w:rsidR="009D2DD8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264FE656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Showcase is missing </w:t>
            </w:r>
            <w:r w:rsidR="0060520C">
              <w:rPr>
                <w:rFonts w:ascii="Arial Narrow" w:hAnsi="Arial Narrow"/>
              </w:rPr>
              <w:t>or incomplete and weak</w:t>
            </w:r>
          </w:p>
          <w:p w14:paraId="624445E9" w14:textId="77777777" w:rsidR="0029160C" w:rsidRDefault="0029160C" w:rsidP="0029160C">
            <w:pPr>
              <w:jc w:val="center"/>
              <w:rPr>
                <w:rFonts w:ascii="Arial Narrow" w:hAnsi="Arial Narrow"/>
              </w:rPr>
            </w:pPr>
          </w:p>
          <w:p w14:paraId="703ADF39" w14:textId="77777777" w:rsidR="009D2DD8" w:rsidRDefault="0029160C" w:rsidP="006052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0-5 pts</w:t>
            </w:r>
          </w:p>
        </w:tc>
      </w:tr>
      <w:tr w:rsidR="00F2777D" w:rsidRPr="00AE4E8E" w14:paraId="772171C7" w14:textId="77777777" w:rsidTr="00F2777D">
        <w:trPr>
          <w:trHeight w:val="1035"/>
        </w:trPr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16E87D06" w14:textId="77777777" w:rsidR="00AC0305" w:rsidRDefault="00AC0305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first impression the student gives</w:t>
            </w:r>
            <w:r w:rsidRPr="00AE4E8E">
              <w:rPr>
                <w:rFonts w:ascii="Arial Narrow" w:hAnsi="Arial Narrow"/>
              </w:rPr>
              <w:t xml:space="preserve">? </w:t>
            </w:r>
          </w:p>
          <w:p w14:paraId="70110161" w14:textId="77777777" w:rsidR="00F669BA" w:rsidRDefault="00F669BA" w:rsidP="00D16446">
            <w:pPr>
              <w:rPr>
                <w:rFonts w:ascii="Arial Narrow" w:hAnsi="Arial Narrow"/>
              </w:rPr>
            </w:pPr>
          </w:p>
          <w:p w14:paraId="576EDAE7" w14:textId="77777777" w:rsidR="00F669BA" w:rsidRPr="00AE4E8E" w:rsidRDefault="00F669BA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</w:tcPr>
          <w:p w14:paraId="52D0A2B7" w14:textId="77777777" w:rsidR="00AC0305" w:rsidRPr="00AE4E8E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professional:</w:t>
            </w:r>
          </w:p>
          <w:p w14:paraId="28FF154F" w14:textId="4BF76298" w:rsidR="00FF1BA5" w:rsidRDefault="00AC0305" w:rsidP="00F27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AE4E8E">
              <w:rPr>
                <w:rFonts w:ascii="Arial Narrow" w:hAnsi="Arial Narrow"/>
              </w:rPr>
              <w:t xml:space="preserve">bove average </w:t>
            </w:r>
            <w:r>
              <w:rPr>
                <w:rFonts w:ascii="Arial Narrow" w:hAnsi="Arial Narrow"/>
              </w:rPr>
              <w:t xml:space="preserve">appearance </w:t>
            </w:r>
            <w:r w:rsidRPr="00AE4E8E">
              <w:rPr>
                <w:rFonts w:ascii="Arial Narrow" w:hAnsi="Arial Narrow"/>
              </w:rPr>
              <w:t>and 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5CE12E78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45C0A954" w14:textId="6EB2A8C3" w:rsidR="00AC0305" w:rsidRDefault="00AC0305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  <w:r w:rsidR="00FE7A6D">
              <w:rPr>
                <w:rFonts w:ascii="Arial Narrow" w:hAnsi="Arial Narrow"/>
              </w:rPr>
              <w:t xml:space="preserve"> professionalism </w:t>
            </w:r>
            <w:r w:rsidRPr="00AE4E8E">
              <w:rPr>
                <w:rFonts w:ascii="Arial Narrow" w:hAnsi="Arial Narrow"/>
              </w:rPr>
              <w:t>appearance and 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0B2CDF66" w14:textId="77777777" w:rsidR="00F2777D" w:rsidRDefault="00F2777D" w:rsidP="00D16446">
            <w:pPr>
              <w:jc w:val="center"/>
              <w:rPr>
                <w:rFonts w:ascii="Arial Narrow" w:hAnsi="Arial Narrow"/>
              </w:rPr>
            </w:pPr>
          </w:p>
          <w:p w14:paraId="53830466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AC0305">
              <w:rPr>
                <w:rFonts w:ascii="Arial Narrow" w:hAnsi="Arial Narrow"/>
              </w:rPr>
              <w:t>pts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644CADAC" w14:textId="153119F6" w:rsidR="00FF1BA5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Lacki</w:t>
            </w:r>
            <w:r>
              <w:rPr>
                <w:rFonts w:ascii="Arial Narrow" w:hAnsi="Arial Narrow"/>
              </w:rPr>
              <w:t xml:space="preserve">ng some professional attire and nervous </w:t>
            </w:r>
            <w:r w:rsidRPr="00AE4E8E">
              <w:rPr>
                <w:rFonts w:ascii="Arial Narrow" w:hAnsi="Arial Narrow"/>
              </w:rPr>
              <w:t>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6CAF798C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</w:tcPr>
          <w:p w14:paraId="22D6D670" w14:textId="339B5A34" w:rsidR="00FF1BA5" w:rsidRDefault="00AC0305" w:rsidP="00FE7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Very casual </w:t>
            </w:r>
            <w:r w:rsidRPr="00AE4E8E">
              <w:rPr>
                <w:rFonts w:ascii="Arial Narrow" w:hAnsi="Arial Narrow"/>
              </w:rPr>
              <w:t xml:space="preserve">appearance and </w:t>
            </w:r>
            <w:r>
              <w:rPr>
                <w:rFonts w:ascii="Arial Narrow" w:hAnsi="Arial Narrow"/>
              </w:rPr>
              <w:t>informal greeting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26ED53CA" w14:textId="77777777" w:rsidR="00F2777D" w:rsidRDefault="00F2777D" w:rsidP="00D16446">
            <w:pPr>
              <w:jc w:val="center"/>
              <w:rPr>
                <w:rFonts w:ascii="Arial Narrow" w:hAnsi="Arial Narrow"/>
              </w:rPr>
            </w:pPr>
          </w:p>
          <w:p w14:paraId="79B442B2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AC0305">
              <w:rPr>
                <w:rFonts w:ascii="Arial Narrow" w:hAnsi="Arial Narrow"/>
              </w:rPr>
              <w:t>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</w:tcPr>
          <w:p w14:paraId="136FB076" w14:textId="0DC7547F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Unkempt appearance with no greeting</w:t>
            </w:r>
            <w:r w:rsidR="00611C81">
              <w:rPr>
                <w:rFonts w:ascii="Arial Narrow" w:hAnsi="Arial Narrow"/>
              </w:rPr>
              <w:t>.</w:t>
            </w:r>
          </w:p>
          <w:p w14:paraId="3ED153D8" w14:textId="77777777" w:rsidR="00FE7A6D" w:rsidRDefault="00FE7A6D" w:rsidP="00FE7A6D">
            <w:pPr>
              <w:jc w:val="center"/>
              <w:rPr>
                <w:rFonts w:ascii="Arial Narrow" w:hAnsi="Arial Narrow"/>
              </w:rPr>
            </w:pPr>
          </w:p>
          <w:p w14:paraId="7F8A490D" w14:textId="77777777" w:rsidR="007031F3" w:rsidRPr="00AE4E8E" w:rsidRDefault="00FE7A6D" w:rsidP="00FE7A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pt</w:t>
            </w:r>
          </w:p>
        </w:tc>
      </w:tr>
      <w:tr w:rsidR="00F2777D" w:rsidRPr="00AE4E8E" w14:paraId="44FBFB28" w14:textId="77777777" w:rsidTr="00F2777D"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</w:tcPr>
          <w:p w14:paraId="5916DB73" w14:textId="77777777" w:rsidR="00FE7A6D" w:rsidRDefault="00FE7A6D" w:rsidP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</w:t>
            </w:r>
            <w:r w:rsidR="00F669BA">
              <w:rPr>
                <w:rFonts w:ascii="Arial Narrow" w:hAnsi="Arial Narrow"/>
              </w:rPr>
              <w:t>visual aid</w:t>
            </w:r>
            <w:r>
              <w:rPr>
                <w:rFonts w:ascii="Arial Narrow" w:hAnsi="Arial Narrow"/>
              </w:rPr>
              <w:t xml:space="preserve"> professional and appropriate? </w:t>
            </w:r>
          </w:p>
          <w:p w14:paraId="5CEDA3DE" w14:textId="77777777" w:rsidR="00F669BA" w:rsidRDefault="00F669BA" w:rsidP="00F669BA">
            <w:pPr>
              <w:rPr>
                <w:rFonts w:ascii="Arial Narrow" w:hAnsi="Arial Narrow"/>
              </w:rPr>
            </w:pPr>
          </w:p>
          <w:p w14:paraId="23B4545E" w14:textId="77777777" w:rsidR="00F669BA" w:rsidRDefault="00F669BA" w:rsidP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</w:tcPr>
          <w:p w14:paraId="58155005" w14:textId="6E0DC46F" w:rsidR="00FE7A6D" w:rsidRDefault="00FE7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Highly professional: Thoughtful, legible, meaningful content, font, and images.  No grammatical errors</w:t>
            </w:r>
            <w:r w:rsidR="00611C81">
              <w:rPr>
                <w:rFonts w:ascii="Arial Narrow" w:hAnsi="Arial Narrow"/>
              </w:rPr>
              <w:t>.</w:t>
            </w:r>
          </w:p>
          <w:p w14:paraId="44ABC0A9" w14:textId="77777777" w:rsidR="00803EB7" w:rsidRDefault="00803EB7">
            <w:pPr>
              <w:rPr>
                <w:rFonts w:ascii="Arial Narrow" w:hAnsi="Arial Narrow"/>
              </w:rPr>
            </w:pPr>
          </w:p>
          <w:p w14:paraId="0C0ADC01" w14:textId="77777777" w:rsidR="00803EB7" w:rsidRPr="00AE4E8E" w:rsidRDefault="00803EB7" w:rsidP="00803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5pts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</w:tcPr>
          <w:p w14:paraId="17A6C637" w14:textId="77777777" w:rsidR="00FE7A6D" w:rsidRDefault="00FE7A6D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Good professionalism: </w:t>
            </w:r>
          </w:p>
          <w:p w14:paraId="740EFA21" w14:textId="078D5F79" w:rsidR="00FE7A6D" w:rsidRDefault="00FE7A6D" w:rsidP="00FE7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Mostly legible, meaningful, content, font, and images.  1-2 grammar errors</w:t>
            </w:r>
            <w:r w:rsidR="00611C81">
              <w:rPr>
                <w:rFonts w:ascii="Arial Narrow" w:hAnsi="Arial Narrow"/>
              </w:rPr>
              <w:t>.</w:t>
            </w:r>
          </w:p>
          <w:p w14:paraId="7D9EAF22" w14:textId="77777777" w:rsidR="00803EB7" w:rsidRDefault="00803EB7" w:rsidP="00FE7A6D">
            <w:pPr>
              <w:rPr>
                <w:rFonts w:ascii="Arial Narrow" w:hAnsi="Arial Narrow"/>
              </w:rPr>
            </w:pPr>
          </w:p>
          <w:p w14:paraId="09EDE308" w14:textId="77777777" w:rsidR="00611C81" w:rsidRDefault="00611C81" w:rsidP="00803EB7">
            <w:pPr>
              <w:jc w:val="center"/>
              <w:rPr>
                <w:rFonts w:ascii="Arial Narrow" w:hAnsi="Arial Narrow"/>
              </w:rPr>
            </w:pPr>
          </w:p>
          <w:p w14:paraId="4BB1A1F6" w14:textId="5F5639A2" w:rsidR="00803EB7" w:rsidRDefault="00803EB7" w:rsidP="00803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4pts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8" w:space="0" w:color="auto"/>
            </w:tcBorders>
          </w:tcPr>
          <w:p w14:paraId="789F48E2" w14:textId="77777777" w:rsidR="00FE7A6D" w:rsidRDefault="00FE7A6D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Slightly unprofessional: </w:t>
            </w:r>
          </w:p>
          <w:p w14:paraId="11BC033C" w14:textId="77777777" w:rsidR="00FE7A6D" w:rsidRDefault="001C5CDB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Somewhat legible, but content may lack meaningfulness. Several errors exist. </w:t>
            </w:r>
          </w:p>
          <w:p w14:paraId="74D4D575" w14:textId="77777777" w:rsidR="00803EB7" w:rsidRDefault="00803EB7" w:rsidP="00D16446">
            <w:pPr>
              <w:rPr>
                <w:rFonts w:ascii="Arial Narrow" w:hAnsi="Arial Narrow"/>
              </w:rPr>
            </w:pPr>
          </w:p>
          <w:p w14:paraId="240DE058" w14:textId="77777777" w:rsidR="00803EB7" w:rsidRPr="00AE4E8E" w:rsidRDefault="00803EB7" w:rsidP="00803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8" w:space="0" w:color="auto"/>
            </w:tcBorders>
          </w:tcPr>
          <w:p w14:paraId="436446BE" w14:textId="77777777" w:rsidR="00FE7A6D" w:rsidRDefault="001C5CDB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Unprofessional: </w:t>
            </w:r>
          </w:p>
          <w:p w14:paraId="78FAB864" w14:textId="7590DF6D" w:rsidR="001C5CDB" w:rsidRDefault="001C5CDB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Distracting images; content is confusing. Errors impede meaningfulness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4580DE92" w14:textId="77777777" w:rsidR="00803EB7" w:rsidRDefault="00803EB7" w:rsidP="00D16446">
            <w:pPr>
              <w:rPr>
                <w:rFonts w:ascii="Arial Narrow" w:hAnsi="Arial Narrow"/>
              </w:rPr>
            </w:pPr>
          </w:p>
          <w:p w14:paraId="7BE765D2" w14:textId="77777777" w:rsidR="00803EB7" w:rsidRDefault="00803EB7" w:rsidP="00803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8" w:space="0" w:color="auto"/>
            </w:tcBorders>
          </w:tcPr>
          <w:p w14:paraId="773A20DF" w14:textId="77777777" w:rsidR="00FE7A6D" w:rsidRDefault="001C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Missing: </w:t>
            </w:r>
          </w:p>
          <w:p w14:paraId="0C0C0752" w14:textId="4DEF97AB" w:rsidR="001C5CDB" w:rsidRDefault="001C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does not have a </w:t>
            </w:r>
            <w:r w:rsidR="00F669BA">
              <w:rPr>
                <w:rFonts w:ascii="Arial Narrow" w:hAnsi="Arial Narrow"/>
              </w:rPr>
              <w:t>visual aid</w:t>
            </w:r>
            <w:r w:rsidR="00611C81">
              <w:rPr>
                <w:rFonts w:ascii="Arial Narrow" w:hAnsi="Arial Narrow"/>
              </w:rPr>
              <w:t>.</w:t>
            </w:r>
          </w:p>
          <w:p w14:paraId="44819574" w14:textId="77777777" w:rsidR="00803EB7" w:rsidRDefault="00803EB7">
            <w:pPr>
              <w:rPr>
                <w:rFonts w:ascii="Arial Narrow" w:hAnsi="Arial Narrow"/>
              </w:rPr>
            </w:pPr>
          </w:p>
          <w:p w14:paraId="3A4F539D" w14:textId="77777777" w:rsidR="00803EB7" w:rsidRDefault="00803EB7">
            <w:pPr>
              <w:rPr>
                <w:rFonts w:ascii="Arial Narrow" w:hAnsi="Arial Narrow"/>
              </w:rPr>
            </w:pPr>
          </w:p>
          <w:p w14:paraId="10478B06" w14:textId="77777777" w:rsidR="00803EB7" w:rsidRDefault="00803EB7">
            <w:pPr>
              <w:rPr>
                <w:rFonts w:ascii="Arial Narrow" w:hAnsi="Arial Narrow"/>
              </w:rPr>
            </w:pPr>
          </w:p>
          <w:p w14:paraId="23AD289E" w14:textId="77777777" w:rsidR="00803EB7" w:rsidRDefault="00803EB7" w:rsidP="00803E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pt</w:t>
            </w:r>
          </w:p>
        </w:tc>
      </w:tr>
      <w:tr w:rsidR="00AC0305" w:rsidRPr="00AE4E8E" w14:paraId="731FCA47" w14:textId="77777777" w:rsidTr="00F2777D">
        <w:trPr>
          <w:trHeight w:val="864"/>
        </w:trPr>
        <w:tc>
          <w:tcPr>
            <w:tcW w:w="2430" w:type="dxa"/>
            <w:tcBorders>
              <w:top w:val="single" w:sz="18" w:space="0" w:color="auto"/>
            </w:tcBorders>
          </w:tcPr>
          <w:p w14:paraId="11DF0B7F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there an introduction with a hook? </w:t>
            </w:r>
          </w:p>
          <w:p w14:paraId="34C8B212" w14:textId="77777777" w:rsidR="00F2777D" w:rsidRDefault="00F2777D">
            <w:pPr>
              <w:rPr>
                <w:rFonts w:ascii="Arial Narrow" w:hAnsi="Arial Narrow"/>
              </w:rPr>
            </w:pPr>
          </w:p>
          <w:p w14:paraId="12643974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29FCD39C" w14:textId="23D16E5A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Strong hook; very engaging</w:t>
            </w:r>
            <w:r w:rsidR="00611C81">
              <w:rPr>
                <w:rFonts w:ascii="Arial Narrow" w:hAnsi="Arial Narrow"/>
              </w:rPr>
              <w:t>.</w:t>
            </w:r>
          </w:p>
          <w:p w14:paraId="634ED18D" w14:textId="77777777" w:rsidR="00AC0305" w:rsidRDefault="00AC0305">
            <w:pPr>
              <w:rPr>
                <w:rFonts w:ascii="Arial Narrow" w:hAnsi="Arial Narrow"/>
              </w:rPr>
            </w:pPr>
          </w:p>
          <w:p w14:paraId="17202BAB" w14:textId="77777777" w:rsidR="00611C81" w:rsidRDefault="00611C81" w:rsidP="006E14DD">
            <w:pPr>
              <w:jc w:val="center"/>
              <w:rPr>
                <w:rFonts w:ascii="Arial Narrow" w:hAnsi="Arial Narrow"/>
              </w:rPr>
            </w:pPr>
          </w:p>
          <w:p w14:paraId="61C9EBCE" w14:textId="66E5C0BE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1A683905" w14:textId="7AF7F14F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 hook; clearly stated</w:t>
            </w:r>
            <w:r w:rsidR="00611C81">
              <w:rPr>
                <w:rFonts w:ascii="Arial Narrow" w:hAnsi="Arial Narrow"/>
              </w:rPr>
              <w:t>.</w:t>
            </w:r>
          </w:p>
          <w:p w14:paraId="2B603FF9" w14:textId="77777777" w:rsidR="00AC0305" w:rsidRDefault="00AC0305">
            <w:pPr>
              <w:rPr>
                <w:rFonts w:ascii="Arial Narrow" w:hAnsi="Arial Narrow"/>
              </w:rPr>
            </w:pPr>
          </w:p>
          <w:p w14:paraId="2682EE0E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07F34437" w14:textId="12962439" w:rsidR="00AC0305" w:rsidRDefault="00AC0305" w:rsidP="00D16446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Attempted hook</w:t>
            </w:r>
            <w:r>
              <w:rPr>
                <w:rFonts w:ascii="Arial Narrow" w:hAnsi="Arial Narrow"/>
              </w:rPr>
              <w:t>; artificial or staged</w:t>
            </w:r>
            <w:r w:rsidR="00611C81">
              <w:rPr>
                <w:rFonts w:ascii="Arial Narrow" w:hAnsi="Arial Narrow"/>
              </w:rPr>
              <w:t>.</w:t>
            </w:r>
          </w:p>
          <w:p w14:paraId="1A8C9D24" w14:textId="77777777" w:rsidR="00AC0305" w:rsidRDefault="00AC0305" w:rsidP="00D16446">
            <w:pPr>
              <w:rPr>
                <w:rFonts w:ascii="Arial Narrow" w:hAnsi="Arial Narrow"/>
              </w:rPr>
            </w:pPr>
          </w:p>
          <w:p w14:paraId="1F753989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6F2CECDF" w14:textId="2C7837A4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Poor hook; confusing or off-putting</w:t>
            </w:r>
            <w:r w:rsidR="00611C81">
              <w:rPr>
                <w:rFonts w:ascii="Arial Narrow" w:hAnsi="Arial Narrow"/>
              </w:rPr>
              <w:t>.</w:t>
            </w:r>
          </w:p>
          <w:p w14:paraId="29881861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651C1455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0144EB95" w14:textId="0952D71F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attempt to hook audience</w:t>
            </w:r>
            <w:r w:rsidR="00611C81">
              <w:rPr>
                <w:rFonts w:ascii="Arial Narrow" w:hAnsi="Arial Narrow"/>
              </w:rPr>
              <w:t>.</w:t>
            </w:r>
          </w:p>
          <w:p w14:paraId="4C0E596B" w14:textId="77777777" w:rsidR="00AC0305" w:rsidRDefault="00AC0305">
            <w:pPr>
              <w:rPr>
                <w:rFonts w:ascii="Arial Narrow" w:hAnsi="Arial Narrow"/>
              </w:rPr>
            </w:pPr>
          </w:p>
          <w:p w14:paraId="5D8930BE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1pt</w:t>
            </w:r>
          </w:p>
        </w:tc>
      </w:tr>
      <w:tr w:rsidR="00AC0305" w:rsidRPr="00AE4E8E" w14:paraId="6EF9101A" w14:textId="77777777" w:rsidTr="00F2777D">
        <w:trPr>
          <w:trHeight w:val="1070"/>
        </w:trPr>
        <w:tc>
          <w:tcPr>
            <w:tcW w:w="2430" w:type="dxa"/>
          </w:tcPr>
          <w:p w14:paraId="259FFD2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Was </w:t>
            </w:r>
            <w:r w:rsidR="00E11E8F">
              <w:rPr>
                <w:rFonts w:ascii="Arial Narrow" w:hAnsi="Arial Narrow"/>
              </w:rPr>
              <w:t xml:space="preserve">the research clearly stated and connected to the product? </w:t>
            </w:r>
          </w:p>
          <w:p w14:paraId="05BFA8A6" w14:textId="77777777" w:rsidR="00F669BA" w:rsidRDefault="00F669BA">
            <w:pPr>
              <w:rPr>
                <w:rFonts w:ascii="Arial Narrow" w:hAnsi="Arial Narrow"/>
              </w:rPr>
            </w:pPr>
          </w:p>
          <w:p w14:paraId="24B595DD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___/10pts</w:t>
            </w:r>
          </w:p>
        </w:tc>
        <w:tc>
          <w:tcPr>
            <w:tcW w:w="2520" w:type="dxa"/>
          </w:tcPr>
          <w:p w14:paraId="6543038B" w14:textId="434EFD3A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AE4E8E">
              <w:rPr>
                <w:rFonts w:ascii="Arial Narrow" w:hAnsi="Arial Narrow"/>
              </w:rPr>
              <w:t>urpose was genuine</w:t>
            </w:r>
            <w:r>
              <w:rPr>
                <w:rFonts w:ascii="Arial Narrow" w:hAnsi="Arial Narrow"/>
              </w:rPr>
              <w:t xml:space="preserve"> and included appropriate and detailed discussion of research</w:t>
            </w:r>
            <w:r w:rsidR="00611C81">
              <w:rPr>
                <w:rFonts w:ascii="Arial Narrow" w:hAnsi="Arial Narrow"/>
              </w:rPr>
              <w:t>.</w:t>
            </w:r>
          </w:p>
          <w:p w14:paraId="56EBD78B" w14:textId="77777777" w:rsidR="00AC0305" w:rsidRDefault="00AC0305">
            <w:pPr>
              <w:rPr>
                <w:rFonts w:ascii="Arial Narrow" w:hAnsi="Arial Narrow"/>
              </w:rPr>
            </w:pPr>
          </w:p>
          <w:p w14:paraId="30B8C67D" w14:textId="77777777" w:rsidR="00AC0305" w:rsidRPr="00AE4E8E" w:rsidRDefault="00F669BA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AC0305">
              <w:rPr>
                <w:rFonts w:ascii="Arial Narrow" w:hAnsi="Arial Narrow"/>
              </w:rPr>
              <w:t xml:space="preserve">10pts </w:t>
            </w:r>
          </w:p>
        </w:tc>
        <w:tc>
          <w:tcPr>
            <w:tcW w:w="2430" w:type="dxa"/>
          </w:tcPr>
          <w:p w14:paraId="3BA37ED4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Purpose was stated and relevant. Discussion of research was minimal.</w:t>
            </w:r>
          </w:p>
          <w:p w14:paraId="0A45678E" w14:textId="77777777" w:rsidR="00AC0305" w:rsidRDefault="00AC0305">
            <w:pPr>
              <w:rPr>
                <w:rFonts w:ascii="Arial Narrow" w:hAnsi="Arial Narrow"/>
              </w:rPr>
            </w:pPr>
          </w:p>
          <w:p w14:paraId="23A27294" w14:textId="77777777" w:rsidR="00AC0305" w:rsidRDefault="00AC0305" w:rsidP="006E14DD">
            <w:pPr>
              <w:jc w:val="center"/>
              <w:rPr>
                <w:rFonts w:ascii="Arial Narrow" w:hAnsi="Arial Narrow"/>
              </w:rPr>
            </w:pPr>
          </w:p>
          <w:p w14:paraId="2A124FE3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1B8F932E" w14:textId="48556B24" w:rsidR="00AC0305" w:rsidRDefault="00AC0305" w:rsidP="006E14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Purpose was </w:t>
            </w:r>
            <w:r>
              <w:rPr>
                <w:rFonts w:ascii="Arial Narrow" w:hAnsi="Arial Narrow"/>
              </w:rPr>
              <w:t>present, but somewhat unclear. Research is missing</w:t>
            </w:r>
            <w:r w:rsidR="00611C81">
              <w:rPr>
                <w:rFonts w:ascii="Arial Narrow" w:hAnsi="Arial Narrow"/>
              </w:rPr>
              <w:t>.</w:t>
            </w:r>
          </w:p>
          <w:p w14:paraId="6E0E0BC6" w14:textId="77777777" w:rsidR="00AC0305" w:rsidRDefault="00AC0305" w:rsidP="006E14DD">
            <w:pPr>
              <w:rPr>
                <w:rFonts w:ascii="Arial Narrow" w:hAnsi="Arial Narrow"/>
              </w:rPr>
            </w:pPr>
          </w:p>
          <w:p w14:paraId="2BE69062" w14:textId="77777777" w:rsidR="00AC0305" w:rsidRDefault="00AC0305" w:rsidP="006E14DD">
            <w:pPr>
              <w:jc w:val="center"/>
              <w:rPr>
                <w:rFonts w:ascii="Arial Narrow" w:hAnsi="Arial Narrow"/>
              </w:rPr>
            </w:pPr>
          </w:p>
          <w:p w14:paraId="473DD758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2A7B195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Purpose was somewhat unclear or poor, with no research. </w:t>
            </w:r>
          </w:p>
          <w:p w14:paraId="4F881EA8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118A0B85" w14:textId="77777777" w:rsidR="00611C81" w:rsidRDefault="00611C81" w:rsidP="001C5898">
            <w:pPr>
              <w:jc w:val="center"/>
              <w:rPr>
                <w:rFonts w:ascii="Arial Narrow" w:hAnsi="Arial Narrow"/>
              </w:rPr>
            </w:pPr>
          </w:p>
          <w:p w14:paraId="340CFD21" w14:textId="11F8D181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</w:tcPr>
          <w:p w14:paraId="7157BC9E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purpose for doing project beyond compliance</w:t>
            </w:r>
            <w:r w:rsidR="00F657D3">
              <w:rPr>
                <w:rFonts w:ascii="Arial Narrow" w:hAnsi="Arial Narrow"/>
              </w:rPr>
              <w:t xml:space="preserve"> and not connection to research.</w:t>
            </w:r>
          </w:p>
          <w:p w14:paraId="0A771ACD" w14:textId="77777777" w:rsidR="00611C81" w:rsidRDefault="00611C81" w:rsidP="001C5898">
            <w:pPr>
              <w:jc w:val="center"/>
              <w:rPr>
                <w:rFonts w:ascii="Arial Narrow" w:hAnsi="Arial Narrow"/>
              </w:rPr>
            </w:pPr>
          </w:p>
          <w:p w14:paraId="4DEBED3D" w14:textId="4EA77D1A" w:rsidR="00AC0305" w:rsidRPr="00AE4E8E" w:rsidRDefault="00F669BA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AC0305">
              <w:rPr>
                <w:rFonts w:ascii="Arial Narrow" w:hAnsi="Arial Narrow"/>
              </w:rPr>
              <w:t>5pts</w:t>
            </w:r>
          </w:p>
        </w:tc>
      </w:tr>
      <w:tr w:rsidR="00AC0305" w:rsidRPr="00AE4E8E" w14:paraId="24E95E14" w14:textId="77777777" w:rsidTr="00F2777D">
        <w:trPr>
          <w:trHeight w:val="1070"/>
        </w:trPr>
        <w:tc>
          <w:tcPr>
            <w:tcW w:w="2430" w:type="dxa"/>
          </w:tcPr>
          <w:p w14:paraId="63EBB891" w14:textId="77777777" w:rsidR="00AC0305" w:rsidRDefault="00AC0305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Did the student adequately explain their project process? </w:t>
            </w:r>
          </w:p>
          <w:p w14:paraId="65148E15" w14:textId="77777777" w:rsidR="00F669BA" w:rsidRDefault="00F669BA" w:rsidP="00AC0305">
            <w:pPr>
              <w:rPr>
                <w:rFonts w:ascii="Arial Narrow" w:hAnsi="Arial Narrow"/>
              </w:rPr>
            </w:pPr>
          </w:p>
          <w:p w14:paraId="609B9BAF" w14:textId="77777777" w:rsidR="00F669BA" w:rsidRDefault="00F669BA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____/10pts</w:t>
            </w:r>
          </w:p>
        </w:tc>
        <w:tc>
          <w:tcPr>
            <w:tcW w:w="2520" w:type="dxa"/>
          </w:tcPr>
          <w:p w14:paraId="4CB08388" w14:textId="6FF34C7A" w:rsidR="00AC0305" w:rsidRDefault="00AC0305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is given in a very detailed and organized manner. Project is exceptionally easy to understand</w:t>
            </w:r>
            <w:r w:rsidR="00611C81">
              <w:rPr>
                <w:rFonts w:ascii="Arial Narrow" w:hAnsi="Arial Narrow"/>
              </w:rPr>
              <w:t>.</w:t>
            </w:r>
          </w:p>
          <w:p w14:paraId="2AB2D505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29A2E7C6" w14:textId="77777777" w:rsidR="00AC0305" w:rsidRPr="00AE4E8E" w:rsidRDefault="00F669BA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AC0305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</w:tcPr>
          <w:p w14:paraId="69A2714A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 is given in an organized manner, but may lack detail. Project is easy to understand. </w:t>
            </w:r>
          </w:p>
          <w:p w14:paraId="17E12656" w14:textId="77777777" w:rsidR="00AC0305" w:rsidRDefault="00AC0305">
            <w:pPr>
              <w:rPr>
                <w:rFonts w:ascii="Arial Narrow" w:hAnsi="Arial Narrow"/>
              </w:rPr>
            </w:pPr>
          </w:p>
          <w:p w14:paraId="33886DC9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13E888DF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5AD7861D" w14:textId="07EDF8E4" w:rsidR="00AC0305" w:rsidRDefault="00AC0305" w:rsidP="006E1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is given in a somewhat disorganized manner with little detail. Project is difficult to understand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1940DBBB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683A5C90" w14:textId="77777777" w:rsidR="00AC0305" w:rsidRPr="00AE4E8E" w:rsidRDefault="00AC0305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7pts </w:t>
            </w:r>
          </w:p>
        </w:tc>
        <w:tc>
          <w:tcPr>
            <w:tcW w:w="2250" w:type="dxa"/>
          </w:tcPr>
          <w:p w14:paraId="21FDF30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 is very disorganized and difficult to understand. </w:t>
            </w:r>
          </w:p>
          <w:p w14:paraId="266130E8" w14:textId="77777777" w:rsidR="00AC0305" w:rsidRDefault="00AC0305">
            <w:pPr>
              <w:rPr>
                <w:rFonts w:ascii="Arial Narrow" w:hAnsi="Arial Narrow"/>
              </w:rPr>
            </w:pPr>
          </w:p>
          <w:p w14:paraId="799DF431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3BADF9AE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6pts</w:t>
            </w:r>
          </w:p>
        </w:tc>
        <w:tc>
          <w:tcPr>
            <w:tcW w:w="2250" w:type="dxa"/>
          </w:tcPr>
          <w:p w14:paraId="1C50680C" w14:textId="4F71EE36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discussion suggests that the student has not completed the full assignment</w:t>
            </w:r>
            <w:r w:rsidR="00611C81">
              <w:rPr>
                <w:rFonts w:ascii="Arial Narrow" w:hAnsi="Arial Narrow"/>
              </w:rPr>
              <w:t>.</w:t>
            </w:r>
          </w:p>
          <w:p w14:paraId="53B4540C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48093955" w14:textId="24FD7A93" w:rsidR="00AC0305" w:rsidRPr="00AE4E8E" w:rsidRDefault="00F669BA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611C81">
              <w:rPr>
                <w:rFonts w:ascii="Arial Narrow" w:hAnsi="Arial Narrow"/>
              </w:rPr>
              <w:t>5pts</w:t>
            </w:r>
          </w:p>
        </w:tc>
      </w:tr>
      <w:tr w:rsidR="00AC0305" w:rsidRPr="00AE4E8E" w14:paraId="6AE72FA3" w14:textId="77777777" w:rsidTr="00F2777D">
        <w:trPr>
          <w:trHeight w:val="1142"/>
        </w:trPr>
        <w:tc>
          <w:tcPr>
            <w:tcW w:w="2430" w:type="dxa"/>
          </w:tcPr>
          <w:p w14:paraId="27CAE3D5" w14:textId="77777777" w:rsidR="00AC0305" w:rsidRDefault="00AC0305" w:rsidP="00BC34FB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</w:t>
            </w:r>
            <w:r>
              <w:rPr>
                <w:rFonts w:ascii="Arial Narrow" w:hAnsi="Arial Narrow"/>
              </w:rPr>
              <w:t xml:space="preserve">reflect on their </w:t>
            </w:r>
            <w:r w:rsidR="00E11E8F">
              <w:rPr>
                <w:rFonts w:ascii="Arial Narrow" w:hAnsi="Arial Narrow"/>
              </w:rPr>
              <w:t xml:space="preserve">purpose &amp; </w:t>
            </w:r>
            <w:r>
              <w:rPr>
                <w:rFonts w:ascii="Arial Narrow" w:hAnsi="Arial Narrow"/>
              </w:rPr>
              <w:t>process</w:t>
            </w:r>
            <w:r w:rsidRPr="00AE4E8E">
              <w:rPr>
                <w:rFonts w:ascii="Arial Narrow" w:hAnsi="Arial Narrow"/>
              </w:rPr>
              <w:t xml:space="preserve">? </w:t>
            </w:r>
          </w:p>
          <w:p w14:paraId="2D932F8E" w14:textId="77777777" w:rsidR="00F669BA" w:rsidRDefault="00F669BA" w:rsidP="00BC34FB">
            <w:pPr>
              <w:rPr>
                <w:rFonts w:ascii="Arial Narrow" w:hAnsi="Arial Narrow"/>
              </w:rPr>
            </w:pPr>
          </w:p>
          <w:p w14:paraId="029437E0" w14:textId="77777777" w:rsidR="00F669BA" w:rsidRPr="00AE4E8E" w:rsidRDefault="00F669BA" w:rsidP="00BC34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____/10pts</w:t>
            </w:r>
          </w:p>
        </w:tc>
        <w:tc>
          <w:tcPr>
            <w:tcW w:w="2520" w:type="dxa"/>
          </w:tcPr>
          <w:p w14:paraId="0B304553" w14:textId="31EC253A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Exceptional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honest and legitimate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55E0366D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1594EA0E" w14:textId="77777777" w:rsidR="00AC0305" w:rsidRPr="00AE4E8E" w:rsidRDefault="00F669BA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AC0305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</w:tcPr>
          <w:p w14:paraId="0CE3C5F3" w14:textId="4B57271F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legitimate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192DAADC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08007A84" w14:textId="77777777" w:rsidR="00F2777D" w:rsidRDefault="00F2777D" w:rsidP="001C5898">
            <w:pPr>
              <w:jc w:val="center"/>
              <w:rPr>
                <w:rFonts w:ascii="Arial Narrow" w:hAnsi="Arial Narrow"/>
              </w:rPr>
            </w:pPr>
          </w:p>
          <w:p w14:paraId="1568BD19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6E2B22D3" w14:textId="3021A56B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Limited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artificial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07E3E215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4C64E29F" w14:textId="77777777" w:rsidR="00F2777D" w:rsidRDefault="00F2777D" w:rsidP="001C5898">
            <w:pPr>
              <w:jc w:val="center"/>
              <w:rPr>
                <w:rFonts w:ascii="Arial Narrow" w:hAnsi="Arial Narrow"/>
              </w:rPr>
            </w:pPr>
          </w:p>
          <w:p w14:paraId="5556C0EE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7C345C20" w14:textId="4CA7C3AF" w:rsidR="00AC0305" w:rsidRDefault="00AC0305" w:rsidP="001C58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Implied reflecti</w:t>
            </w:r>
            <w:r w:rsidR="00611C81">
              <w:rPr>
                <w:rFonts w:ascii="Arial Narrow" w:hAnsi="Arial Narrow"/>
              </w:rPr>
              <w:t xml:space="preserve">on, but not explicitly stated. </w:t>
            </w:r>
            <w:r>
              <w:rPr>
                <w:rFonts w:ascii="Arial Narrow" w:hAnsi="Arial Narrow"/>
              </w:rPr>
              <w:t>No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7FBF2684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63358F8F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6pts</w:t>
            </w:r>
          </w:p>
        </w:tc>
        <w:tc>
          <w:tcPr>
            <w:tcW w:w="2250" w:type="dxa"/>
          </w:tcPr>
          <w:p w14:paraId="18D159A9" w14:textId="6984AC6C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Reflection is missing completely</w:t>
            </w:r>
            <w:r w:rsidR="00611C81">
              <w:rPr>
                <w:rFonts w:ascii="Arial Narrow" w:hAnsi="Arial Narrow"/>
              </w:rPr>
              <w:t>.</w:t>
            </w:r>
          </w:p>
          <w:p w14:paraId="326973C6" w14:textId="77777777" w:rsidR="00FF1BA5" w:rsidRDefault="00FF1BA5">
            <w:pPr>
              <w:rPr>
                <w:rFonts w:ascii="Arial Narrow" w:hAnsi="Arial Narrow"/>
              </w:rPr>
            </w:pPr>
          </w:p>
          <w:p w14:paraId="128B426F" w14:textId="77777777" w:rsidR="00FF1BA5" w:rsidRDefault="00FF1BA5">
            <w:pPr>
              <w:rPr>
                <w:rFonts w:ascii="Arial Narrow" w:hAnsi="Arial Narrow"/>
              </w:rPr>
            </w:pPr>
          </w:p>
          <w:p w14:paraId="03804517" w14:textId="77777777" w:rsidR="00FF1BA5" w:rsidRPr="00AE4E8E" w:rsidRDefault="00F669BA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FF1BA5">
              <w:rPr>
                <w:rFonts w:ascii="Arial Narrow" w:hAnsi="Arial Narrow"/>
              </w:rPr>
              <w:t>5pts</w:t>
            </w:r>
          </w:p>
        </w:tc>
      </w:tr>
      <w:tr w:rsidR="00AC0305" w:rsidRPr="00AE4E8E" w14:paraId="40F0014A" w14:textId="77777777" w:rsidTr="00F2777D">
        <w:trPr>
          <w:trHeight w:val="881"/>
        </w:trPr>
        <w:tc>
          <w:tcPr>
            <w:tcW w:w="2430" w:type="dxa"/>
            <w:tcBorders>
              <w:bottom w:val="single" w:sz="18" w:space="0" w:color="auto"/>
            </w:tcBorders>
          </w:tcPr>
          <w:p w14:paraId="421B6777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closing?</w:t>
            </w:r>
          </w:p>
          <w:p w14:paraId="305D25C2" w14:textId="77777777" w:rsidR="00F669BA" w:rsidRDefault="00F669BA">
            <w:pPr>
              <w:rPr>
                <w:rFonts w:ascii="Arial Narrow" w:hAnsi="Arial Narrow"/>
              </w:rPr>
            </w:pPr>
          </w:p>
          <w:p w14:paraId="007E620A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</w:t>
            </w:r>
            <w:r w:rsidRPr="00F669BA">
              <w:rPr>
                <w:rFonts w:ascii="Arial Narrow" w:hAnsi="Arial Narrow"/>
              </w:rPr>
              <w:t>/5pts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0B83D5F4" w14:textId="77777777" w:rsidR="00FF1BA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Clearly signaled with an excellent closing statement. </w:t>
            </w:r>
          </w:p>
          <w:p w14:paraId="5BB3AD95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17171E76" w14:textId="5C549464" w:rsidR="00AC0305" w:rsidRDefault="00AC0305" w:rsidP="003F50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Appropriate closing</w:t>
            </w:r>
            <w:r w:rsidR="00611C81">
              <w:rPr>
                <w:rFonts w:ascii="Arial Narrow" w:hAnsi="Arial Narrow"/>
              </w:rPr>
              <w:t>.</w:t>
            </w:r>
          </w:p>
          <w:p w14:paraId="6CF85142" w14:textId="77777777" w:rsidR="00FF1BA5" w:rsidRDefault="00FF1BA5" w:rsidP="003F5010">
            <w:pPr>
              <w:jc w:val="center"/>
              <w:rPr>
                <w:rFonts w:ascii="Arial Narrow" w:hAnsi="Arial Narrow"/>
              </w:rPr>
            </w:pPr>
          </w:p>
          <w:p w14:paraId="0D523A41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6918B09" w14:textId="43020993" w:rsidR="00FF1BA5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present but abrupt</w:t>
            </w:r>
            <w:r w:rsidR="00611C81">
              <w:rPr>
                <w:rFonts w:ascii="Arial Narrow" w:hAnsi="Arial Narrow"/>
              </w:rPr>
              <w:t>.</w:t>
            </w:r>
          </w:p>
          <w:p w14:paraId="388F8D52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62D4D57" w14:textId="7D20961B" w:rsidR="00FF1BA5" w:rsidRDefault="00AC0305" w:rsidP="0060520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attempted but artificial/ out of place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42FCF88B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DD7C2BC" w14:textId="12E70BC2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Closing </w:t>
            </w:r>
            <w:r>
              <w:rPr>
                <w:rFonts w:ascii="Arial Narrow" w:hAnsi="Arial Narrow"/>
              </w:rPr>
              <w:t>is missing</w:t>
            </w:r>
            <w:r w:rsidR="00611C81">
              <w:rPr>
                <w:rFonts w:ascii="Arial Narrow" w:hAnsi="Arial Narrow"/>
              </w:rPr>
              <w:t>.</w:t>
            </w:r>
          </w:p>
          <w:p w14:paraId="5956A91F" w14:textId="77777777" w:rsidR="00FF1BA5" w:rsidRDefault="00FF1BA5" w:rsidP="003F5010">
            <w:pPr>
              <w:jc w:val="center"/>
              <w:rPr>
                <w:rFonts w:ascii="Arial Narrow" w:hAnsi="Arial Narrow"/>
              </w:rPr>
            </w:pPr>
          </w:p>
          <w:p w14:paraId="6CA2E9CB" w14:textId="7A383DB6" w:rsidR="007031F3" w:rsidRPr="00AE4E8E" w:rsidRDefault="00611C81" w:rsidP="006052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C0305">
              <w:rPr>
                <w:rFonts w:ascii="Arial Narrow" w:hAnsi="Arial Narrow"/>
              </w:rPr>
              <w:t>pt</w:t>
            </w:r>
          </w:p>
        </w:tc>
      </w:tr>
      <w:tr w:rsidR="00AC0305" w:rsidRPr="00AE4E8E" w14:paraId="388131D8" w14:textId="77777777" w:rsidTr="00F2777D">
        <w:tc>
          <w:tcPr>
            <w:tcW w:w="2430" w:type="dxa"/>
            <w:tcBorders>
              <w:top w:val="single" w:sz="18" w:space="0" w:color="auto"/>
            </w:tcBorders>
          </w:tcPr>
          <w:p w14:paraId="526E4721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 speak in an articulate manner &amp; integrate professional language?</w:t>
            </w:r>
          </w:p>
          <w:p w14:paraId="6BAB8F42" w14:textId="77777777" w:rsidR="00F669BA" w:rsidRDefault="00F669BA">
            <w:pPr>
              <w:rPr>
                <w:rFonts w:ascii="Arial Narrow" w:hAnsi="Arial Narrow"/>
              </w:rPr>
            </w:pPr>
          </w:p>
          <w:p w14:paraId="2FA3C1C0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___/10pts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384CB672" w14:textId="38B979B3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Exceptionally clear and articulate</w:t>
            </w:r>
            <w:r w:rsidR="00AC0305" w:rsidRPr="00AE4E8E">
              <w:rPr>
                <w:rFonts w:ascii="Arial Narrow" w:hAnsi="Arial Narrow"/>
              </w:rPr>
              <w:t>; integrated professional language; No “um’s, uh’s, er’s</w:t>
            </w:r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>”</w:t>
            </w:r>
          </w:p>
          <w:p w14:paraId="72000921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</w:p>
          <w:p w14:paraId="066B2F67" w14:textId="77777777" w:rsidR="007031F3" w:rsidRPr="00AE4E8E" w:rsidRDefault="00F669BA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7031F3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590631FF" w14:textId="6592EF62" w:rsidR="00AC0305" w:rsidRDefault="00AC0305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 </w:t>
            </w:r>
            <w:r w:rsidR="0053340D">
              <w:rPr>
                <w:rFonts w:ascii="Arial Narrow" w:hAnsi="Arial Narrow"/>
              </w:rPr>
              <w:t>and articulate speech; professional language</w:t>
            </w:r>
            <w:r w:rsidRPr="00AE4E8E">
              <w:rPr>
                <w:rFonts w:ascii="Arial Narrow" w:hAnsi="Arial Narrow"/>
              </w:rPr>
              <w:t xml:space="preserve"> but </w:t>
            </w:r>
            <w:r>
              <w:rPr>
                <w:rFonts w:ascii="Arial Narrow" w:hAnsi="Arial Narrow"/>
              </w:rPr>
              <w:t>had</w:t>
            </w:r>
            <w:r w:rsidRPr="00AE4E8E">
              <w:rPr>
                <w:rFonts w:ascii="Arial Narrow" w:hAnsi="Arial Narrow"/>
              </w:rPr>
              <w:t xml:space="preserve"> some “um’s, uh’s, er’s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” </w:t>
            </w:r>
          </w:p>
          <w:p w14:paraId="5DB8EA96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</w:p>
          <w:p w14:paraId="1A0C6C5D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69A5E687" w14:textId="6FD97735" w:rsidR="007031F3" w:rsidRDefault="0053340D" w:rsidP="0021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Clear speech but weak</w:t>
            </w:r>
            <w:r w:rsidR="00AC0305" w:rsidRPr="00AE4E8E">
              <w:rPr>
                <w:rFonts w:ascii="Arial Narrow" w:hAnsi="Arial Narrow"/>
              </w:rPr>
              <w:t xml:space="preserve"> ar</w:t>
            </w:r>
            <w:r>
              <w:rPr>
                <w:rFonts w:ascii="Arial Narrow" w:hAnsi="Arial Narrow"/>
              </w:rPr>
              <w:t xml:space="preserve">ticulation; </w:t>
            </w:r>
            <w:bookmarkStart w:id="0" w:name="_GoBack"/>
            <w:bookmarkEnd w:id="0"/>
            <w:r w:rsidR="00AC0305">
              <w:rPr>
                <w:rFonts w:ascii="Arial Narrow" w:hAnsi="Arial Narrow"/>
              </w:rPr>
              <w:t>lacking in</w:t>
            </w:r>
            <w:r w:rsidR="00AC0305" w:rsidRPr="00AE4E8E">
              <w:rPr>
                <w:rFonts w:ascii="Arial Narrow" w:hAnsi="Arial Narrow"/>
              </w:rPr>
              <w:t xml:space="preserve"> professional language, </w:t>
            </w:r>
            <w:r w:rsidR="00AC0305">
              <w:rPr>
                <w:rFonts w:ascii="Arial Narrow" w:hAnsi="Arial Narrow"/>
              </w:rPr>
              <w:t>had</w:t>
            </w:r>
            <w:r w:rsidR="00AC0305" w:rsidRPr="00AE4E8E">
              <w:rPr>
                <w:rFonts w:ascii="Arial Narrow" w:hAnsi="Arial Narrow"/>
              </w:rPr>
              <w:t xml:space="preserve"> a fair amount of “um’s, uh’s, er’s</w:t>
            </w:r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1C89B27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69906EDF" w14:textId="5EE4E763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Unclear speech and articulation. Lacking professional language. M</w:t>
            </w:r>
            <w:r w:rsidR="00AC0305" w:rsidRPr="00AE4E8E">
              <w:rPr>
                <w:rFonts w:ascii="Arial Narrow" w:hAnsi="Arial Narrow"/>
              </w:rPr>
              <w:t>any “um’s, uh’s, er’s</w:t>
            </w:r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64FA5393" w14:textId="77777777" w:rsidR="00F2777D" w:rsidRDefault="00F2777D" w:rsidP="007031F3">
            <w:pPr>
              <w:jc w:val="center"/>
              <w:rPr>
                <w:rFonts w:ascii="Arial Narrow" w:hAnsi="Arial Narrow"/>
              </w:rPr>
            </w:pPr>
          </w:p>
          <w:p w14:paraId="72652430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2D2A33F5" w14:textId="754D3C8E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Inarticulate and unprofessional</w:t>
            </w:r>
            <w:r w:rsidR="00AC0305" w:rsidRPr="00AE4E8E">
              <w:rPr>
                <w:rFonts w:ascii="Arial Narrow" w:hAnsi="Arial Narrow"/>
              </w:rPr>
              <w:t xml:space="preserve"> speech riddled with “um’s, uh’s, er’s</w:t>
            </w:r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471814D8" w14:textId="77777777" w:rsidR="007031F3" w:rsidRDefault="007031F3">
            <w:pPr>
              <w:rPr>
                <w:rFonts w:ascii="Arial Narrow" w:hAnsi="Arial Narrow"/>
              </w:rPr>
            </w:pPr>
          </w:p>
          <w:p w14:paraId="01E49051" w14:textId="77777777" w:rsidR="007031F3" w:rsidRPr="00AE4E8E" w:rsidRDefault="00F669BA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7031F3">
              <w:rPr>
                <w:rFonts w:ascii="Arial Narrow" w:hAnsi="Arial Narrow"/>
              </w:rPr>
              <w:t>5 pts</w:t>
            </w:r>
          </w:p>
        </w:tc>
      </w:tr>
      <w:tr w:rsidR="00AC0305" w:rsidRPr="00AE4E8E" w14:paraId="59CDA1A0" w14:textId="77777777" w:rsidTr="00F2777D">
        <w:trPr>
          <w:trHeight w:val="1133"/>
        </w:trPr>
        <w:tc>
          <w:tcPr>
            <w:tcW w:w="2430" w:type="dxa"/>
          </w:tcPr>
          <w:p w14:paraId="4F61EAB6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body language appropriate &amp; gestures natural? </w:t>
            </w:r>
          </w:p>
          <w:p w14:paraId="7A761E48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2074AC04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___/5pts</w:t>
            </w:r>
          </w:p>
        </w:tc>
        <w:tc>
          <w:tcPr>
            <w:tcW w:w="2520" w:type="dxa"/>
          </w:tcPr>
          <w:p w14:paraId="36F7D2AC" w14:textId="645C882D" w:rsidR="00AC0305" w:rsidRDefault="00611C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Highly natural, at ease, and</w:t>
            </w:r>
            <w:r w:rsidR="00AC0305" w:rsidRPr="00AE4E8E">
              <w:rPr>
                <w:rFonts w:ascii="Arial Narrow" w:hAnsi="Arial Narrow"/>
              </w:rPr>
              <w:t xml:space="preserve"> effective</w:t>
            </w:r>
            <w:r>
              <w:rPr>
                <w:rFonts w:ascii="Arial Narrow" w:hAnsi="Arial Narrow"/>
              </w:rPr>
              <w:t>.</w:t>
            </w:r>
          </w:p>
          <w:p w14:paraId="5C59D352" w14:textId="77777777" w:rsidR="007031F3" w:rsidRDefault="007031F3">
            <w:pPr>
              <w:rPr>
                <w:rFonts w:ascii="Arial Narrow" w:hAnsi="Arial Narrow"/>
              </w:rPr>
            </w:pPr>
          </w:p>
          <w:p w14:paraId="7D0CCB86" w14:textId="77777777" w:rsidR="007031F3" w:rsidRDefault="007031F3">
            <w:pPr>
              <w:rPr>
                <w:rFonts w:ascii="Arial Narrow" w:hAnsi="Arial Narrow"/>
              </w:rPr>
            </w:pPr>
          </w:p>
          <w:p w14:paraId="6EE8D29B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</w:tcPr>
          <w:p w14:paraId="74E4791E" w14:textId="7109BC45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natural and appropriate, lacking some ease</w:t>
            </w:r>
            <w:r w:rsidR="00611C81">
              <w:rPr>
                <w:rFonts w:ascii="Arial Narrow" w:hAnsi="Arial Narrow"/>
              </w:rPr>
              <w:t>.</w:t>
            </w:r>
          </w:p>
          <w:p w14:paraId="7C077AFE" w14:textId="77777777" w:rsidR="007031F3" w:rsidRDefault="007031F3">
            <w:pPr>
              <w:rPr>
                <w:rFonts w:ascii="Arial Narrow" w:hAnsi="Arial Narrow"/>
              </w:rPr>
            </w:pPr>
          </w:p>
          <w:p w14:paraId="46064F4B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</w:tcPr>
          <w:p w14:paraId="7B1CD52C" w14:textId="51563B2A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Fairly natural and effective, not at ease</w:t>
            </w:r>
            <w:r w:rsidR="00611C81">
              <w:rPr>
                <w:rFonts w:ascii="Arial Narrow" w:hAnsi="Arial Narrow"/>
              </w:rPr>
              <w:t>.</w:t>
            </w:r>
          </w:p>
          <w:p w14:paraId="1C2AEC87" w14:textId="77777777" w:rsidR="007031F3" w:rsidRDefault="007031F3">
            <w:pPr>
              <w:rPr>
                <w:rFonts w:ascii="Arial Narrow" w:hAnsi="Arial Narrow"/>
              </w:rPr>
            </w:pPr>
          </w:p>
          <w:p w14:paraId="35C0AE1E" w14:textId="77777777" w:rsidR="007031F3" w:rsidRDefault="007031F3">
            <w:pPr>
              <w:rPr>
                <w:rFonts w:ascii="Arial Narrow" w:hAnsi="Arial Narrow"/>
              </w:rPr>
            </w:pPr>
          </w:p>
          <w:p w14:paraId="3BE47BC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3pts</w:t>
            </w:r>
          </w:p>
        </w:tc>
        <w:tc>
          <w:tcPr>
            <w:tcW w:w="2250" w:type="dxa"/>
          </w:tcPr>
          <w:p w14:paraId="476D7B0D" w14:textId="648B59BB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Extraneous movements distracting, unnatural, stiff</w:t>
            </w:r>
            <w:r w:rsidR="00611C81">
              <w:rPr>
                <w:rFonts w:ascii="Arial Narrow" w:hAnsi="Arial Narrow"/>
              </w:rPr>
              <w:t>.</w:t>
            </w:r>
          </w:p>
          <w:p w14:paraId="4E1681EE" w14:textId="77777777" w:rsidR="00F2777D" w:rsidRDefault="00F2777D" w:rsidP="007031F3">
            <w:pPr>
              <w:jc w:val="center"/>
              <w:rPr>
                <w:rFonts w:ascii="Arial Narrow" w:hAnsi="Arial Narrow"/>
              </w:rPr>
            </w:pPr>
          </w:p>
          <w:p w14:paraId="508369FE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</w:tcPr>
          <w:p w14:paraId="5C8609A4" w14:textId="0B23CE63" w:rsidR="007031F3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Moved nervously throughout, extremely stiff and exceptionally distracting gestures</w:t>
            </w:r>
            <w:r w:rsidR="00611C81">
              <w:rPr>
                <w:rFonts w:ascii="Arial Narrow" w:hAnsi="Arial Narrow"/>
              </w:rPr>
              <w:t>.</w:t>
            </w:r>
          </w:p>
          <w:p w14:paraId="1D2CC6A6" w14:textId="69677DA1" w:rsidR="007031F3" w:rsidRPr="00AE4E8E" w:rsidRDefault="00611C81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1pt</w:t>
            </w:r>
          </w:p>
        </w:tc>
      </w:tr>
      <w:tr w:rsidR="00AC0305" w:rsidRPr="00AE4E8E" w14:paraId="524ADF91" w14:textId="77777777" w:rsidTr="00F2777D">
        <w:trPr>
          <w:trHeight w:val="935"/>
        </w:trPr>
        <w:tc>
          <w:tcPr>
            <w:tcW w:w="2430" w:type="dxa"/>
            <w:tcBorders>
              <w:bottom w:val="single" w:sz="18" w:space="0" w:color="auto"/>
            </w:tcBorders>
          </w:tcPr>
          <w:p w14:paraId="40BE505D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student’s eye contact seem natural?</w:t>
            </w:r>
          </w:p>
          <w:p w14:paraId="601DE66F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761E2AAE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___/5pts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7E5846CC" w14:textId="686200F1" w:rsidR="007031F3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Excellent. Sustained, appropriate, and natural</w:t>
            </w:r>
            <w:r w:rsidR="00611C81">
              <w:rPr>
                <w:rFonts w:ascii="Arial Narrow" w:hAnsi="Arial Narrow"/>
              </w:rPr>
              <w:t>.</w:t>
            </w:r>
          </w:p>
          <w:p w14:paraId="1BA10E67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  <w:p w14:paraId="0CB23680" w14:textId="77777777" w:rsidR="007031F3" w:rsidRPr="00AE4E8E" w:rsidRDefault="007031F3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2BE17F01" w14:textId="77777777" w:rsidR="007031F3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natural and sustained. </w:t>
            </w:r>
          </w:p>
          <w:p w14:paraId="04D20D2D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9503997" w14:textId="4B2BBED9" w:rsidR="007031F3" w:rsidRDefault="007031F3" w:rsidP="00F27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Attempt. Not natural or sustained</w:t>
            </w:r>
            <w:r w:rsidR="00611C81">
              <w:rPr>
                <w:rFonts w:ascii="Arial Narrow" w:hAnsi="Arial Narrow"/>
              </w:rPr>
              <w:t>.</w:t>
            </w:r>
          </w:p>
          <w:p w14:paraId="65BDF8D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44007001" w14:textId="05D5310F" w:rsidR="00AC0305" w:rsidRDefault="00703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Inconsistent. Intermittent and not natural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5FD5A1AA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21A7E5A7" w14:textId="7688BB9C" w:rsidR="00AC0305" w:rsidRDefault="00703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eye contact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41220AEA" w14:textId="77777777" w:rsidR="007031F3" w:rsidRDefault="007031F3">
            <w:pPr>
              <w:rPr>
                <w:rFonts w:ascii="Arial Narrow" w:hAnsi="Arial Narrow"/>
              </w:rPr>
            </w:pPr>
          </w:p>
          <w:p w14:paraId="52098547" w14:textId="5CA89115" w:rsidR="007031F3" w:rsidRPr="00AE4E8E" w:rsidRDefault="00611C81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pt</w:t>
            </w:r>
          </w:p>
        </w:tc>
      </w:tr>
      <w:tr w:rsidR="00AC0305" w:rsidRPr="00AE4E8E" w14:paraId="1D17FD54" w14:textId="77777777" w:rsidTr="00F2777D">
        <w:trPr>
          <w:trHeight w:val="1089"/>
        </w:trPr>
        <w:tc>
          <w:tcPr>
            <w:tcW w:w="2430" w:type="dxa"/>
          </w:tcPr>
          <w:p w14:paraId="1D6F914C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product reflect </w:t>
            </w:r>
            <w:r w:rsidR="00F669BA">
              <w:rPr>
                <w:rFonts w:ascii="Arial Narrow" w:hAnsi="Arial Narrow"/>
              </w:rPr>
              <w:t>the effort of a graduating senior</w:t>
            </w:r>
            <w:r w:rsidRPr="00AE4E8E">
              <w:rPr>
                <w:rFonts w:ascii="Arial Narrow" w:hAnsi="Arial Narrow"/>
              </w:rPr>
              <w:t>?</w:t>
            </w:r>
          </w:p>
          <w:p w14:paraId="5C25DF5C" w14:textId="77777777" w:rsidR="00F2777D" w:rsidRDefault="00F2777D" w:rsidP="00FC6623">
            <w:pPr>
              <w:rPr>
                <w:rFonts w:ascii="Arial Narrow" w:hAnsi="Arial Narrow"/>
              </w:rPr>
            </w:pPr>
          </w:p>
          <w:p w14:paraId="33F6A297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__/10pts</w:t>
            </w:r>
          </w:p>
        </w:tc>
        <w:tc>
          <w:tcPr>
            <w:tcW w:w="2520" w:type="dxa"/>
          </w:tcPr>
          <w:p w14:paraId="17C8505A" w14:textId="3AF0DDCB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effort is evident. Commendable</w:t>
            </w:r>
            <w:r w:rsidR="00611C81">
              <w:rPr>
                <w:rFonts w:ascii="Arial Narrow" w:hAnsi="Arial Narrow"/>
              </w:rPr>
              <w:t>.</w:t>
            </w:r>
          </w:p>
          <w:p w14:paraId="7ABF49D5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78078FA" w14:textId="77777777" w:rsidR="0053340D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53340D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</w:tcPr>
          <w:p w14:paraId="36ADC764" w14:textId="77777777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amount of effort evident. Well done. </w:t>
            </w:r>
          </w:p>
          <w:p w14:paraId="43C7267D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4A1C571C" w14:textId="77777777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3C46B4E0" w14:textId="77777777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Fair amount of effort evident. OK. </w:t>
            </w:r>
          </w:p>
          <w:p w14:paraId="7F95B7D5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2DBA6B01" w14:textId="77777777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63A7CC52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 effort evident. </w:t>
            </w:r>
          </w:p>
          <w:p w14:paraId="37564027" w14:textId="77777777" w:rsidR="00434D66" w:rsidRDefault="00434D66" w:rsidP="0053340D">
            <w:pPr>
              <w:jc w:val="center"/>
              <w:rPr>
                <w:rFonts w:ascii="Arial Narrow" w:hAnsi="Arial Narrow"/>
              </w:rPr>
            </w:pPr>
          </w:p>
          <w:p w14:paraId="02E7F442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7924485" w14:textId="77777777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</w:tcPr>
          <w:p w14:paraId="615B732A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Little effort was evident. </w:t>
            </w:r>
          </w:p>
          <w:p w14:paraId="0C5E02BB" w14:textId="77777777" w:rsidR="00434D66" w:rsidRDefault="00434D66" w:rsidP="0053340D">
            <w:pPr>
              <w:jc w:val="center"/>
              <w:rPr>
                <w:rFonts w:ascii="Arial Narrow" w:hAnsi="Arial Narrow"/>
              </w:rPr>
            </w:pPr>
          </w:p>
          <w:p w14:paraId="0D9B65B3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D994C7C" w14:textId="77777777" w:rsidR="0053340D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53340D">
              <w:rPr>
                <w:rFonts w:ascii="Arial Narrow" w:hAnsi="Arial Narrow"/>
              </w:rPr>
              <w:t>5 pts</w:t>
            </w:r>
          </w:p>
        </w:tc>
      </w:tr>
      <w:tr w:rsidR="00AC0305" w:rsidRPr="00AE4E8E" w14:paraId="3D7D9ECD" w14:textId="77777777" w:rsidTr="00F2777D">
        <w:trPr>
          <w:trHeight w:val="800"/>
        </w:trPr>
        <w:tc>
          <w:tcPr>
            <w:tcW w:w="2430" w:type="dxa"/>
          </w:tcPr>
          <w:p w14:paraId="3C5E2F8C" w14:textId="77777777" w:rsidR="00AC0305" w:rsidRDefault="00AC0305" w:rsidP="0053340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</w:t>
            </w:r>
            <w:r w:rsidR="0053340D">
              <w:rPr>
                <w:rFonts w:ascii="Arial Narrow" w:hAnsi="Arial Narrow"/>
              </w:rPr>
              <w:t xml:space="preserve">student adequately </w:t>
            </w:r>
            <w:r w:rsidR="00434D66">
              <w:rPr>
                <w:rFonts w:ascii="Arial Narrow" w:hAnsi="Arial Narrow"/>
              </w:rPr>
              <w:t>explain and connect to the showcase product?</w:t>
            </w:r>
          </w:p>
          <w:p w14:paraId="0452D1E6" w14:textId="77777777" w:rsidR="00F669BA" w:rsidRDefault="00F669BA" w:rsidP="0053340D">
            <w:pPr>
              <w:rPr>
                <w:rFonts w:ascii="Arial Narrow" w:hAnsi="Arial Narrow"/>
              </w:rPr>
            </w:pPr>
          </w:p>
          <w:p w14:paraId="784B1554" w14:textId="77777777" w:rsidR="00F669BA" w:rsidRPr="00AE4E8E" w:rsidRDefault="00F669BA" w:rsidP="00434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</w:t>
            </w:r>
            <w:r w:rsidR="00434D66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pts</w:t>
            </w:r>
          </w:p>
        </w:tc>
        <w:tc>
          <w:tcPr>
            <w:tcW w:w="2520" w:type="dxa"/>
          </w:tcPr>
          <w:p w14:paraId="737E413B" w14:textId="7E600CA0" w:rsidR="00803EB7" w:rsidRDefault="00803EB7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goal is a fully achieved and rigorous according to showcase and presentation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4D996F3E" w14:textId="77777777" w:rsidR="00803EB7" w:rsidRDefault="00803EB7" w:rsidP="0053340D">
            <w:pPr>
              <w:jc w:val="center"/>
              <w:rPr>
                <w:rFonts w:ascii="Arial Narrow" w:hAnsi="Arial Narrow"/>
              </w:rPr>
            </w:pPr>
          </w:p>
          <w:p w14:paraId="124D6C47" w14:textId="5293B6CE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430" w:type="dxa"/>
          </w:tcPr>
          <w:p w14:paraId="54542F9C" w14:textId="4116859A" w:rsidR="00611C81" w:rsidRDefault="00803EB7" w:rsidP="00611C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goal is fully achieved, but lacks rigor according to showcase and presentation</w:t>
            </w:r>
            <w:r w:rsidR="00611C81">
              <w:rPr>
                <w:rFonts w:ascii="Arial Narrow" w:hAnsi="Arial Narrow"/>
              </w:rPr>
              <w:t>.</w:t>
            </w:r>
          </w:p>
          <w:p w14:paraId="18102ED4" w14:textId="77777777" w:rsidR="00611C81" w:rsidRDefault="00611C81" w:rsidP="00611C81">
            <w:pPr>
              <w:jc w:val="center"/>
              <w:rPr>
                <w:rFonts w:ascii="Arial Narrow" w:hAnsi="Arial Narrow"/>
              </w:rPr>
            </w:pPr>
          </w:p>
          <w:p w14:paraId="0474B614" w14:textId="002485EF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3340D">
              <w:rPr>
                <w:rFonts w:ascii="Arial Narrow" w:hAnsi="Arial Narrow"/>
              </w:rPr>
              <w:t>pts</w:t>
            </w:r>
          </w:p>
        </w:tc>
        <w:tc>
          <w:tcPr>
            <w:tcW w:w="2340" w:type="dxa"/>
          </w:tcPr>
          <w:p w14:paraId="0C79DA69" w14:textId="001550E4" w:rsidR="00803EB7" w:rsidRDefault="00803EB7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stated goal is mostly achieved, but lacking completion according to showcase and presentation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39BCAA03" w14:textId="2E7422AF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</w:tcPr>
          <w:p w14:paraId="15D313F4" w14:textId="1D2BE553" w:rsidR="00803EB7" w:rsidRDefault="00803EB7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stated goal is not adequately achieved according to showcase and presentation</w:t>
            </w:r>
            <w:r w:rsidR="00611C81">
              <w:rPr>
                <w:rFonts w:ascii="Arial Narrow" w:hAnsi="Arial Narrow"/>
              </w:rPr>
              <w:t>.</w:t>
            </w:r>
          </w:p>
          <w:p w14:paraId="54A74E0E" w14:textId="77777777" w:rsidR="00611C81" w:rsidRDefault="00611C81" w:rsidP="0053340D">
            <w:pPr>
              <w:jc w:val="center"/>
              <w:rPr>
                <w:rFonts w:ascii="Arial Narrow" w:hAnsi="Arial Narrow"/>
              </w:rPr>
            </w:pPr>
          </w:p>
          <w:p w14:paraId="5DB12977" w14:textId="0C75C06A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</w:tcPr>
          <w:p w14:paraId="7090B26A" w14:textId="77777777" w:rsidR="00803EB7" w:rsidRDefault="00803EB7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state their goal, and no specific goal is apparent in presentation</w:t>
            </w:r>
          </w:p>
          <w:p w14:paraId="026A5EB2" w14:textId="77777777" w:rsidR="00611C81" w:rsidRDefault="00611C81" w:rsidP="0053340D">
            <w:pPr>
              <w:jc w:val="center"/>
              <w:rPr>
                <w:rFonts w:ascii="Arial Narrow" w:hAnsi="Arial Narrow"/>
              </w:rPr>
            </w:pPr>
          </w:p>
          <w:p w14:paraId="7A1973D5" w14:textId="531FC219" w:rsidR="00AC0305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611C81">
              <w:rPr>
                <w:rFonts w:ascii="Arial Narrow" w:hAnsi="Arial Narrow"/>
              </w:rPr>
              <w:t>1</w:t>
            </w:r>
            <w:r w:rsidR="0053340D">
              <w:rPr>
                <w:rFonts w:ascii="Arial Narrow" w:hAnsi="Arial Narrow"/>
              </w:rPr>
              <w:t>pt</w:t>
            </w:r>
          </w:p>
        </w:tc>
      </w:tr>
      <w:tr w:rsidR="00AC0305" w:rsidRPr="00AE4E8E" w14:paraId="51EF29D0" w14:textId="77777777" w:rsidTr="00F2777D">
        <w:trPr>
          <w:trHeight w:val="954"/>
        </w:trPr>
        <w:tc>
          <w:tcPr>
            <w:tcW w:w="2430" w:type="dxa"/>
            <w:tcBorders>
              <w:top w:val="single" w:sz="18" w:space="0" w:color="auto"/>
            </w:tcBorders>
          </w:tcPr>
          <w:p w14:paraId="1741F205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the question(s)? </w:t>
            </w:r>
          </w:p>
          <w:p w14:paraId="57EE7199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7188D4DE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295B4422" w14:textId="446D19A4" w:rsidR="00AC0305" w:rsidRDefault="00AC0305" w:rsidP="00FF1BA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</w:t>
            </w:r>
            <w:r w:rsidR="00FF1BA5">
              <w:rPr>
                <w:rFonts w:ascii="Arial Narrow" w:hAnsi="Arial Narrow"/>
              </w:rPr>
              <w:t xml:space="preserve">confidently </w:t>
            </w:r>
            <w:r w:rsidRPr="00AE4E8E">
              <w:rPr>
                <w:rFonts w:ascii="Arial Narrow" w:hAnsi="Arial Narrow"/>
              </w:rPr>
              <w:t>reflected explicit depth of knowledge</w:t>
            </w:r>
            <w:r w:rsidR="00611C81">
              <w:rPr>
                <w:rFonts w:ascii="Arial Narrow" w:hAnsi="Arial Narrow"/>
              </w:rPr>
              <w:t>.</w:t>
            </w:r>
            <w:r w:rsidR="00FF1BA5">
              <w:rPr>
                <w:rFonts w:ascii="Arial Narrow" w:hAnsi="Arial Narrow"/>
              </w:rPr>
              <w:t xml:space="preserve"> </w:t>
            </w:r>
          </w:p>
          <w:p w14:paraId="2D518D04" w14:textId="77777777" w:rsidR="00FF1BA5" w:rsidRDefault="00FF1BA5" w:rsidP="00FF1BA5">
            <w:pPr>
              <w:rPr>
                <w:rFonts w:ascii="Arial Narrow" w:hAnsi="Arial Narrow"/>
              </w:rPr>
            </w:pPr>
          </w:p>
          <w:p w14:paraId="2C9BA2ED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69C63B15" w14:textId="533F6B8A" w:rsidR="00AC0305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Answers confidently reflected average depth of knowledge</w:t>
            </w:r>
            <w:r w:rsidR="00611C81">
              <w:rPr>
                <w:rFonts w:ascii="Arial Narrow" w:hAnsi="Arial Narrow"/>
              </w:rPr>
              <w:t>.</w:t>
            </w:r>
          </w:p>
          <w:p w14:paraId="74D57E6D" w14:textId="77777777" w:rsidR="00FF1BA5" w:rsidRDefault="00FF1BA5">
            <w:pPr>
              <w:rPr>
                <w:rFonts w:ascii="Arial Narrow" w:hAnsi="Arial Narrow"/>
              </w:rPr>
            </w:pPr>
          </w:p>
          <w:p w14:paraId="3D6007B8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2814FBE1" w14:textId="3369B97F" w:rsidR="00AC0305" w:rsidRDefault="00FF1BA5" w:rsidP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reflected an average depth of knowledge, but not confidently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AC0305" w:rsidRPr="00AE4E8E">
              <w:rPr>
                <w:rFonts w:ascii="Arial Narrow" w:hAnsi="Arial Narrow"/>
              </w:rPr>
              <w:t xml:space="preserve"> </w:t>
            </w:r>
          </w:p>
          <w:p w14:paraId="480FBF01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3pts 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1F1F6228" w14:textId="77777777" w:rsidR="00AC0305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Answer reflected a shallow depth of knowledge. </w:t>
            </w:r>
          </w:p>
          <w:p w14:paraId="12055560" w14:textId="77777777" w:rsidR="00FF1BA5" w:rsidRDefault="00FF1BA5">
            <w:pPr>
              <w:rPr>
                <w:rFonts w:ascii="Arial Narrow" w:hAnsi="Arial Narrow"/>
              </w:rPr>
            </w:pPr>
          </w:p>
          <w:p w14:paraId="71A90A3B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2pts 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CFA68C6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did not reflect knowledge/ understanding. </w:t>
            </w:r>
          </w:p>
          <w:p w14:paraId="2D927123" w14:textId="77777777" w:rsidR="00FF1BA5" w:rsidRDefault="00FF1BA5">
            <w:pPr>
              <w:rPr>
                <w:rFonts w:ascii="Arial Narrow" w:hAnsi="Arial Narrow"/>
              </w:rPr>
            </w:pPr>
          </w:p>
          <w:p w14:paraId="660B1345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pt</w:t>
            </w:r>
          </w:p>
        </w:tc>
      </w:tr>
      <w:tr w:rsidR="00AC0305" w:rsidRPr="00AE4E8E" w14:paraId="72A57554" w14:textId="77777777" w:rsidTr="00F2777D"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5F23F20B" w14:textId="77777777" w:rsidR="00AC0305" w:rsidRPr="00AE4E8E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Observations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010975E7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Exemplary 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62FCD397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Proficient 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184E3C4C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Emerging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0C6BF8E5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Incomplete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25380F08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Unacceptable </w:t>
            </w:r>
          </w:p>
        </w:tc>
      </w:tr>
    </w:tbl>
    <w:p w14:paraId="50930609" w14:textId="77777777" w:rsidR="008A7C4A" w:rsidRPr="00AE4E8E" w:rsidRDefault="00F2777D" w:rsidP="00AE4E8E">
      <w:pPr>
        <w:spacing w:line="360" w:lineRule="auto"/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43DCC" wp14:editId="12F3C3C8">
                <wp:simplePos x="0" y="0"/>
                <wp:positionH relativeFrom="column">
                  <wp:posOffset>-329980</wp:posOffset>
                </wp:positionH>
                <wp:positionV relativeFrom="paragraph">
                  <wp:posOffset>-4919577</wp:posOffset>
                </wp:positionV>
                <wp:extent cx="389299" cy="1631737"/>
                <wp:effectExtent l="0" t="0" r="107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99" cy="163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D401D" w14:textId="77777777" w:rsidR="00D13A2A" w:rsidRDefault="00AE4E8E" w:rsidP="00AE4E8E">
                            <w:pPr>
                              <w:jc w:val="center"/>
                            </w:pPr>
                            <w:r>
                              <w:t>Delivery of Speech</w:t>
                            </w:r>
                            <w:r w:rsidR="00F2777D">
                              <w:t xml:space="preserve"> (2</w:t>
                            </w:r>
                            <w:r w:rsidR="00AC0305">
                              <w:t>0%)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3B28" id="Text Box 4" o:spid="_x0000_s1029" type="#_x0000_t202" style="position:absolute;margin-left:-26pt;margin-top:-387.35pt;width:30.65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" fillcolor="white [3201]" strokeweight=".5pt">
                <v:textbox style="layout-flow:vertical;mso-layout-flow-alt:bottom-to-top">
                  <w:txbxContent>
                    <w:p w:rsidR="00D13A2A" w:rsidRDefault="00AE4E8E" w:rsidP="00AE4E8E">
                      <w:pPr>
                        <w:jc w:val="center"/>
                      </w:pPr>
                      <w:r>
                        <w:t>Delivery of Speech</w:t>
                      </w:r>
                      <w:r w:rsidR="00F2777D">
                        <w:t xml:space="preserve"> (2</w:t>
                      </w:r>
                      <w:r w:rsidR="00AC0305">
                        <w:t>0%)</w:t>
                      </w:r>
                    </w:p>
                  </w:txbxContent>
                </v:textbox>
              </v:shape>
            </w:pict>
          </mc:Fallback>
        </mc:AlternateContent>
      </w:r>
      <w:r w:rsidR="0060520C"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8F1F" wp14:editId="26416C55">
                <wp:simplePos x="0" y="0"/>
                <wp:positionH relativeFrom="column">
                  <wp:posOffset>-278024</wp:posOffset>
                </wp:positionH>
                <wp:positionV relativeFrom="paragraph">
                  <wp:posOffset>-2422915</wp:posOffset>
                </wp:positionV>
                <wp:extent cx="389255" cy="930302"/>
                <wp:effectExtent l="0" t="0" r="1079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1F9B5" w14:textId="77777777" w:rsidR="00AE4E8E" w:rsidRDefault="00F2777D" w:rsidP="00917C06">
                            <w:pPr>
                              <w:jc w:val="center"/>
                            </w:pPr>
                            <w:r>
                              <w:t>Product (20</w:t>
                            </w:r>
                            <w:r w:rsidR="00917C06"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343F" id="Text Box 5" o:spid="_x0000_s1030" type="#_x0000_t202" style="position:absolute;margin-left:-21.9pt;margin-top:-190.8pt;width:30.6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" fillcolor="white [3201]" strokeweight=".5pt">
                <v:textbox style="layout-flow:vertical;mso-layout-flow-alt:bottom-to-top">
                  <w:txbxContent>
                    <w:p w:rsidR="00AE4E8E" w:rsidRDefault="00F2777D" w:rsidP="00917C06">
                      <w:pPr>
                        <w:jc w:val="center"/>
                      </w:pPr>
                      <w:r>
                        <w:t>Product (20</w:t>
                      </w:r>
                      <w:r w:rsidR="00917C06">
                        <w:t xml:space="preserve">%) </w:t>
                      </w:r>
                    </w:p>
                  </w:txbxContent>
                </v:textbox>
              </v:shape>
            </w:pict>
          </mc:Fallback>
        </mc:AlternateContent>
      </w:r>
      <w:r w:rsidR="00AE4E8E">
        <w:rPr>
          <w:rFonts w:ascii="Arial Narrow" w:hAnsi="Arial Narrow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E8E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sectPr w:rsidR="008A7C4A" w:rsidRPr="00AE4E8E" w:rsidSect="0060520C"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A"/>
    <w:rsid w:val="0006470C"/>
    <w:rsid w:val="001C5898"/>
    <w:rsid w:val="001C5CDB"/>
    <w:rsid w:val="002117BE"/>
    <w:rsid w:val="00225167"/>
    <w:rsid w:val="0029160C"/>
    <w:rsid w:val="002B7262"/>
    <w:rsid w:val="003A6A4D"/>
    <w:rsid w:val="003F5010"/>
    <w:rsid w:val="00434D66"/>
    <w:rsid w:val="0053340D"/>
    <w:rsid w:val="005C0303"/>
    <w:rsid w:val="0060520C"/>
    <w:rsid w:val="00611C81"/>
    <w:rsid w:val="00654F46"/>
    <w:rsid w:val="00671E47"/>
    <w:rsid w:val="006E14DD"/>
    <w:rsid w:val="007031F3"/>
    <w:rsid w:val="00785576"/>
    <w:rsid w:val="0079206D"/>
    <w:rsid w:val="00803EB7"/>
    <w:rsid w:val="00866C43"/>
    <w:rsid w:val="008A1DEC"/>
    <w:rsid w:val="008A7C4A"/>
    <w:rsid w:val="00917C06"/>
    <w:rsid w:val="0096563D"/>
    <w:rsid w:val="009B0C92"/>
    <w:rsid w:val="009D2DD8"/>
    <w:rsid w:val="00A21A22"/>
    <w:rsid w:val="00AC0305"/>
    <w:rsid w:val="00AE4E8E"/>
    <w:rsid w:val="00B9415C"/>
    <w:rsid w:val="00BB48DD"/>
    <w:rsid w:val="00BC34FB"/>
    <w:rsid w:val="00BF40BD"/>
    <w:rsid w:val="00CE1205"/>
    <w:rsid w:val="00D13A2A"/>
    <w:rsid w:val="00D16446"/>
    <w:rsid w:val="00E11E8F"/>
    <w:rsid w:val="00E2166F"/>
    <w:rsid w:val="00F2777D"/>
    <w:rsid w:val="00F657D3"/>
    <w:rsid w:val="00F669BA"/>
    <w:rsid w:val="00FC6623"/>
    <w:rsid w:val="00FE7A6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7586"/>
  <w15:chartTrackingRefBased/>
  <w15:docId w15:val="{68D72D5F-572A-443E-A762-9AC73BD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B9A4-BC1A-4B52-AE7C-F448A29F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Wendy Kerzman</cp:lastModifiedBy>
  <cp:revision>3</cp:revision>
  <cp:lastPrinted>2018-10-17T18:05:00Z</cp:lastPrinted>
  <dcterms:created xsi:type="dcterms:W3CDTF">2018-10-17T18:05:00Z</dcterms:created>
  <dcterms:modified xsi:type="dcterms:W3CDTF">2018-10-17T18:11:00Z</dcterms:modified>
</cp:coreProperties>
</file>