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C9" w:rsidRDefault="00AE4FC9"/>
    <w:p w:rsidR="00CE0CD7" w:rsidRDefault="00D86FF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C3100A3" wp14:editId="0EF25D50">
                <wp:simplePos x="0" y="0"/>
                <wp:positionH relativeFrom="column">
                  <wp:posOffset>266700</wp:posOffset>
                </wp:positionH>
                <wp:positionV relativeFrom="paragraph">
                  <wp:posOffset>1347470</wp:posOffset>
                </wp:positionV>
                <wp:extent cx="5600700" cy="715327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6FF1" w:rsidRDefault="00D86FF1" w:rsidP="00953B36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PROFILE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Hard-working student with desire to utilize polite and outgoing personality in a long-term, entry-level position at Kroger.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Known for being respectful to others; able to balance academic and other activities while maintaining a 3.3 G.P.A.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53B36" w:rsidRPr="00953B36" w:rsidRDefault="00953B36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SKILLS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EARNED awards for excellence in mathematics.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CONSISTENTLY RECEIVED remarks and compliments from teachers and community leaders for politeness, respectfulness, and positive attitude.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WORKED to make all A’s in math and English; still maintaining a 4.0 G.P.A. in both subjects.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spacing w:after="12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VOLUNTEERED to help on several mission trips building houses and tutoring students</w:t>
                            </w:r>
                            <w:r w:rsidR="009E3360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953B36" w:rsidRDefault="00D86FF1" w:rsidP="0005460C">
                            <w:pPr>
                              <w:widowControl w:val="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SERVES weekly at local nursing home by cleaning rooms and helping patients with daily chores.</w:t>
                            </w:r>
                          </w:p>
                          <w:p w:rsidR="00953B36" w:rsidRDefault="00953B36" w:rsidP="0005460C">
                            <w:pPr>
                              <w:widowControl w:val="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:rsidR="00D86FF1" w:rsidRPr="00953B36" w:rsidRDefault="00D86FF1" w:rsidP="00953B36">
                            <w:pPr>
                              <w:widowControl w:val="0"/>
                              <w:ind w:left="360" w:hanging="36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AWARDS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“Perfect Attendance Awa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rds”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682BDC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2012 — 2013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“Excellence in Math Award”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682BDC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2014, 2012, 2011</w:t>
                            </w:r>
                          </w:p>
                          <w:p w:rsidR="00953B36" w:rsidRPr="00953B36" w:rsidRDefault="00953B36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EXPERIENCE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5460C"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Self-employed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(</w:t>
                            </w:r>
                            <w:r w:rsidR="0005460C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babysitting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)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682BDC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2013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— Present</w:t>
                            </w:r>
                          </w:p>
                          <w:p w:rsidR="00953B36" w:rsidRDefault="00953B36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D86FF1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Cared for children ranging from 6 months to 12-years old; took full </w:t>
                            </w:r>
                            <w:r w:rsidR="00D86FF1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D86FF1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D86FF1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D86FF1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D86FF1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 xml:space="preserve">responsibility for all duties related to child care.  </w:t>
                            </w:r>
                          </w:p>
                          <w:p w:rsidR="00953B36" w:rsidRDefault="0005460C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</w:p>
                          <w:p w:rsidR="0005460C" w:rsidRDefault="0005460C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14:ligatures w14:val="none"/>
                              </w:rPr>
                              <w:t>Subway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(sandwich artist)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 xml:space="preserve">2012 – 2013 </w:t>
                            </w:r>
                          </w:p>
                          <w:p w:rsidR="0005460C" w:rsidRDefault="0005460C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1234 Jared Lane, Powder Springs, GA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678-123-4567</w:t>
                            </w:r>
                          </w:p>
                          <w:p w:rsidR="0005460C" w:rsidRDefault="0005460C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Cut and packed meat, baked bread, built sandwiches; was responsible</w:t>
                            </w:r>
                          </w:p>
                          <w:p w:rsidR="0005460C" w:rsidRDefault="0005460C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keeping a cash register balanced.</w:t>
                            </w:r>
                          </w:p>
                          <w:p w:rsidR="0005460C" w:rsidRDefault="0005460C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EXTRA-CURRICULAR ACTIVITIES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ind w:left="72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D86FF1">
                              <w:rPr>
                                <w:b/>
                                <w:sz w:val="21"/>
                                <w:szCs w:val="21"/>
                                <w14:ligatures w14:val="none"/>
                              </w:rPr>
                              <w:t>Varsity Lacrosse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953B36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 w:rsidR="00682BDC"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2012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 – Present        Hillgrove High School</w:t>
                            </w: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953B36" w:rsidRPr="00953B36" w:rsidRDefault="00953B36" w:rsidP="00953B36">
                            <w:pPr>
                              <w:widowControl w:val="0"/>
                              <w:ind w:left="72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REFERENCES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Dr. Richard Kennedy, Pastor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770-555-8323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4494 Floyd Road, Mableton, GA 30126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 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Mr. and Ms. Franklin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Bossett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, Clients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678-555-3822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3023 Bullard Road, Powder Springs, GA 30216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 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Mr. Will Lundy, Teacher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678-331-3961</w:t>
                            </w:r>
                          </w:p>
                          <w:p w:rsidR="00D86FF1" w:rsidRDefault="00D86FF1" w:rsidP="00953B36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4165 Luther Ward Road, Powder Springs, GA 30127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pt;margin-top:106.1pt;width:441pt;height:56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D86FF1" w:rsidRDefault="00D86FF1" w:rsidP="00953B36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PROFILE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1"/>
                          <w:szCs w:val="21"/>
                          <w14:ligatures w14:val="none"/>
                        </w:rPr>
                        <w:t>Hard-working student with desire to utilize polite and outgoing personality in a long-term, entry-level position at Kroger.</w:t>
                      </w:r>
                      <w:proofErr w:type="gramEnd"/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1"/>
                          <w:szCs w:val="21"/>
                          <w14:ligatures w14:val="none"/>
                        </w:rPr>
                        <w:t>Known for being respectful to others; able to balance academic and other activities while maintaining a 3.3 G.P.A.</w:t>
                      </w:r>
                      <w:proofErr w:type="gramEnd"/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</w:p>
                    <w:p w:rsidR="00953B36" w:rsidRPr="00953B36" w:rsidRDefault="00953B36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</w:p>
                    <w:p w:rsidR="00D86FF1" w:rsidRDefault="00D86FF1" w:rsidP="00953B36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SKILLS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D86FF1" w:rsidRDefault="00D86FF1" w:rsidP="00953B36">
                      <w:pPr>
                        <w:widowControl w:val="0"/>
                        <w:spacing w:after="12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EARNED awards for excellence in mathematics.</w:t>
                      </w:r>
                    </w:p>
                    <w:p w:rsidR="00D86FF1" w:rsidRDefault="00D86FF1" w:rsidP="00953B36">
                      <w:pPr>
                        <w:widowControl w:val="0"/>
                        <w:spacing w:after="12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CONSISTENTLY RECEIVED remarks and compliments from teachers and community leaders for politeness, respectfulness, and positive attitude.</w:t>
                      </w:r>
                    </w:p>
                    <w:p w:rsidR="00D86FF1" w:rsidRDefault="00D86FF1" w:rsidP="00953B36">
                      <w:pPr>
                        <w:widowControl w:val="0"/>
                        <w:spacing w:after="12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WORKED to make all A’s in math and English; still maintaining a 4.0 G.P.A. in both subjects.</w:t>
                      </w:r>
                    </w:p>
                    <w:p w:rsidR="00D86FF1" w:rsidRDefault="00D86FF1" w:rsidP="00953B36">
                      <w:pPr>
                        <w:widowControl w:val="0"/>
                        <w:spacing w:after="12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VOLUNTEERED to help on several mission trips building houses and tutoring students</w:t>
                      </w:r>
                      <w:r w:rsidR="009E3360">
                        <w:rPr>
                          <w:sz w:val="21"/>
                          <w:szCs w:val="21"/>
                          <w14:ligatures w14:val="none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953B36" w:rsidRDefault="00D86FF1" w:rsidP="0005460C">
                      <w:pPr>
                        <w:widowControl w:val="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SERVES weekly at local nursing home by cleaning rooms and helping patients with daily chores.</w:t>
                      </w:r>
                    </w:p>
                    <w:p w:rsidR="00953B36" w:rsidRDefault="00953B36" w:rsidP="0005460C">
                      <w:pPr>
                        <w:widowControl w:val="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</w:p>
                    <w:p w:rsidR="00D86FF1" w:rsidRPr="00953B36" w:rsidRDefault="00D86FF1" w:rsidP="00953B36">
                      <w:pPr>
                        <w:widowControl w:val="0"/>
                        <w:ind w:left="360" w:hanging="36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AWARDS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“Perfect Attendance Awa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>rds”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682BDC">
                        <w:rPr>
                          <w:sz w:val="21"/>
                          <w:szCs w:val="21"/>
                          <w14:ligatures w14:val="none"/>
                        </w:rPr>
                        <w:t>2012 — 2013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“Excellence in Math Award”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682BDC">
                        <w:rPr>
                          <w:sz w:val="21"/>
                          <w:szCs w:val="21"/>
                          <w14:ligatures w14:val="none"/>
                        </w:rPr>
                        <w:t>2014, 2012, 2011</w:t>
                      </w:r>
                    </w:p>
                    <w:p w:rsidR="00953B36" w:rsidRPr="00953B36" w:rsidRDefault="00953B36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</w:p>
                    <w:p w:rsidR="00D86FF1" w:rsidRDefault="00D86FF1" w:rsidP="00953B36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EXPERIENCE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5460C"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Self-employed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 xml:space="preserve"> (</w:t>
                      </w:r>
                      <w:r w:rsidR="0005460C">
                        <w:rPr>
                          <w:sz w:val="21"/>
                          <w:szCs w:val="21"/>
                          <w14:ligatures w14:val="none"/>
                        </w:rPr>
                        <w:t>babysitting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>)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682BDC">
                        <w:rPr>
                          <w:sz w:val="21"/>
                          <w:szCs w:val="21"/>
                          <w14:ligatures w14:val="none"/>
                        </w:rPr>
                        <w:t>2013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 — Present</w:t>
                      </w:r>
                    </w:p>
                    <w:p w:rsidR="00953B36" w:rsidRDefault="00953B36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D86FF1">
                        <w:rPr>
                          <w:sz w:val="21"/>
                          <w:szCs w:val="21"/>
                          <w14:ligatures w14:val="none"/>
                        </w:rPr>
                        <w:t xml:space="preserve">Cared for children ranging from 6 months to 12-years old; took full </w:t>
                      </w:r>
                      <w:r w:rsidR="00D86FF1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D86FF1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D86FF1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D86FF1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D86FF1">
                        <w:rPr>
                          <w:sz w:val="21"/>
                          <w:szCs w:val="21"/>
                          <w14:ligatures w14:val="none"/>
                        </w:rPr>
                        <w:tab/>
                        <w:t xml:space="preserve">responsibility for all duties related to child care.  </w:t>
                      </w:r>
                    </w:p>
                    <w:p w:rsidR="00953B36" w:rsidRDefault="0005460C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</w:p>
                    <w:p w:rsidR="0005460C" w:rsidRDefault="0005460C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b/>
                          <w:sz w:val="21"/>
                          <w:szCs w:val="21"/>
                          <w14:ligatures w14:val="none"/>
                        </w:rPr>
                        <w:t>Subway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 (sandwich artist)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 xml:space="preserve">2012 – 2013 </w:t>
                      </w:r>
                    </w:p>
                    <w:p w:rsidR="0005460C" w:rsidRDefault="0005460C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1234 Jared Lane, Powder Springs, GA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678-123-4567</w:t>
                      </w:r>
                    </w:p>
                    <w:p w:rsidR="0005460C" w:rsidRDefault="0005460C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Cut and packed meat, baked bread, built sandwiches; was responsible</w:t>
                      </w:r>
                    </w:p>
                    <w:p w:rsidR="0005460C" w:rsidRDefault="0005460C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sz w:val="21"/>
                          <w:szCs w:val="21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 keeping a cash register balanced.</w:t>
                      </w:r>
                    </w:p>
                    <w:p w:rsidR="0005460C" w:rsidRDefault="0005460C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</w:p>
                    <w:p w:rsidR="00D86FF1" w:rsidRDefault="00D86FF1" w:rsidP="00953B36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EXTRA-CURRICULAR ACTIVITIES</w:t>
                      </w:r>
                    </w:p>
                    <w:p w:rsidR="00D86FF1" w:rsidRDefault="00D86FF1" w:rsidP="00953B36">
                      <w:pPr>
                        <w:widowControl w:val="0"/>
                        <w:ind w:left="720"/>
                        <w:rPr>
                          <w:sz w:val="21"/>
                          <w:szCs w:val="21"/>
                          <w14:ligatures w14:val="none"/>
                        </w:rPr>
                      </w:pPr>
                      <w:r w:rsidRPr="00D86FF1">
                        <w:rPr>
                          <w:b/>
                          <w:sz w:val="21"/>
                          <w:szCs w:val="21"/>
                          <w14:ligatures w14:val="none"/>
                        </w:rPr>
                        <w:t>Varsity Lacrosse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953B36"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 w:rsidR="00682BDC">
                        <w:rPr>
                          <w:sz w:val="21"/>
                          <w:szCs w:val="21"/>
                          <w14:ligatures w14:val="none"/>
                        </w:rPr>
                        <w:t>2012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 – Present        Hillgrove High School</w:t>
                      </w: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953B36" w:rsidRPr="00953B36" w:rsidRDefault="00953B36" w:rsidP="00953B36">
                      <w:pPr>
                        <w:widowControl w:val="0"/>
                        <w:ind w:left="720"/>
                        <w:rPr>
                          <w:sz w:val="21"/>
                          <w:szCs w:val="21"/>
                          <w14:ligatures w14:val="none"/>
                        </w:rPr>
                      </w:pPr>
                    </w:p>
                    <w:p w:rsidR="00D86FF1" w:rsidRDefault="00D86FF1" w:rsidP="00953B36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REFERENCES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Dr. Richard Kennedy, Pastor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770-555-8323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4494 Floyd Road, Mableton, GA 30126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> 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Mr. and Ms. Franklin </w:t>
                      </w:r>
                      <w:proofErr w:type="spellStart"/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Bossett</w:t>
                      </w:r>
                      <w:proofErr w:type="spellEnd"/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, Clients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678-555-3822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3023 Bullard Road, Powder Springs, GA 30216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> 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Mr. Will Lundy, Teacher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678-331-3961</w:t>
                      </w:r>
                    </w:p>
                    <w:p w:rsidR="00D86FF1" w:rsidRDefault="00D86FF1" w:rsidP="00953B36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  <w:t>4165 Luther Ward Road, Powder Springs, GA 30127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60FD7D" wp14:editId="22E96BAB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5943600" cy="82867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6FF1" w:rsidRDefault="00D86FF1" w:rsidP="00D86FF1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CC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C0000"/>
                                <w:sz w:val="32"/>
                                <w:szCs w:val="32"/>
                                <w14:ligatures w14:val="none"/>
                              </w:rPr>
                              <w:t>Robert K. Student</w:t>
                            </w:r>
                          </w:p>
                          <w:p w:rsidR="00D86FF1" w:rsidRDefault="00D86FF1" w:rsidP="00D86FF1">
                            <w:pPr>
                              <w:widowControl w:val="0"/>
                              <w:rPr>
                                <w:rFonts w:ascii="Georgia" w:hAnsi="Georgia"/>
                                <w:color w:val="CC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C00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D86FF1" w:rsidRDefault="00D86FF1" w:rsidP="00D86FF1">
                            <w:pPr>
                              <w:widowControl w:val="0"/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 xml:space="preserve">4507 Jefferson Road, Powder Springs, Georgia 30127                    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</w:r>
                            <w:r w:rsidR="00EE492D"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 xml:space="preserve"> 770-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 xml:space="preserve">555-4938          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14:ligatures w14:val="none"/>
                              </w:rPr>
                              <w:tab/>
                              <w:t xml:space="preserve">                                                                              robertkstudent@comcast.net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2pt;margin-top:3pt;width:468pt;height:6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qZEAMAAL8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" filled="f" fillcolor="#c00" stroked="f" strokecolor="black [0]" insetpen="t">
                <v:textbox inset="2.88pt,2.88pt,2.88pt,2.88pt">
                  <w:txbxContent>
                    <w:p w:rsidR="00D86FF1" w:rsidRDefault="00D86FF1" w:rsidP="00D86FF1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CC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CC0000"/>
                          <w:sz w:val="32"/>
                          <w:szCs w:val="32"/>
                          <w14:ligatures w14:val="none"/>
                        </w:rPr>
                        <w:t>Robert K. Student</w:t>
                      </w:r>
                    </w:p>
                    <w:p w:rsidR="00D86FF1" w:rsidRDefault="00D86FF1" w:rsidP="00D86FF1">
                      <w:pPr>
                        <w:widowControl w:val="0"/>
                        <w:rPr>
                          <w:rFonts w:ascii="Georgia" w:hAnsi="Georgia"/>
                          <w:color w:val="CC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color w:val="CC00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D86FF1" w:rsidRDefault="00D86FF1" w:rsidP="00D86FF1">
                      <w:pPr>
                        <w:widowControl w:val="0"/>
                        <w:rPr>
                          <w:rFonts w:ascii="Georgia" w:hAnsi="Georgia"/>
                          <w:color w:val="333333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 xml:space="preserve">4507 Jefferson Road, Powder Springs, Georgia 30127                    </w:t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</w:r>
                      <w:r w:rsidR="00EE492D">
                        <w:rPr>
                          <w:rFonts w:ascii="Georgia" w:hAnsi="Georgia"/>
                          <w:color w:val="333333"/>
                          <w14:ligatures w14:val="none"/>
                        </w:rPr>
                        <w:t xml:space="preserve"> </w:t>
                      </w:r>
                      <w:bookmarkStart w:id="1" w:name="_GoBack"/>
                      <w:bookmarkEnd w:id="1"/>
                      <w:r w:rsidR="00EE492D">
                        <w:rPr>
                          <w:rFonts w:ascii="Georgia" w:hAnsi="Georgia"/>
                          <w:color w:val="333333"/>
                          <w14:ligatures w14:val="none"/>
                        </w:rPr>
                        <w:t>770-</w:t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 xml:space="preserve">555-4938                                                                </w:t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color w:val="333333"/>
                          <w14:ligatures w14:val="none"/>
                        </w:rPr>
                        <w:tab/>
                        <w:t xml:space="preserve">                                                                              robertkstudent@comcast.net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FD44EFE" wp14:editId="3EE7583D">
                <wp:simplePos x="0" y="0"/>
                <wp:positionH relativeFrom="column">
                  <wp:posOffset>152400</wp:posOffset>
                </wp:positionH>
                <wp:positionV relativeFrom="paragraph">
                  <wp:posOffset>295275</wp:posOffset>
                </wp:positionV>
                <wp:extent cx="5943600" cy="0"/>
                <wp:effectExtent l="9525" t="9525" r="9525" b="952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pt,23.25pt" to="480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" strokecolor="#c00" strokeweight="1.5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74F9F70" wp14:editId="5236169B">
                <wp:simplePos x="0" y="0"/>
                <wp:positionH relativeFrom="column">
                  <wp:posOffset>152400</wp:posOffset>
                </wp:positionH>
                <wp:positionV relativeFrom="paragraph">
                  <wp:posOffset>838200</wp:posOffset>
                </wp:positionV>
                <wp:extent cx="5943600" cy="228600"/>
                <wp:effectExtent l="9525" t="9525" r="9525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175" algn="in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6FF1" w:rsidRDefault="00D86FF1" w:rsidP="00D86FF1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ENERGETIC 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*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DEDICATED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96A2C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HARD WORKING</w:t>
                            </w:r>
                          </w:p>
                          <w:p w:rsidR="00D86FF1" w:rsidRDefault="00D86FF1" w:rsidP="00D86FF1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86FF1" w:rsidRDefault="00D86FF1" w:rsidP="00D86FF1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2pt;margin-top:66pt;width:468pt;height:1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" fillcolor="#f1f1f1" strokecolor="#777" strokeweight=".25pt" insetpen="t">
                <v:shadow color="#ccc"/>
                <v:textbox inset="2.88pt,2.88pt,2.88pt,2.88pt">
                  <w:txbxContent>
                    <w:p w:rsidR="00D86FF1" w:rsidRDefault="00D86FF1" w:rsidP="00D86FF1">
                      <w:pPr>
                        <w:widowControl w:val="0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ENERGETIC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  <w:t>*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  <w:t>DEDICATED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96A2C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  <w:t>HARD WORKING</w:t>
                      </w:r>
                    </w:p>
                    <w:p w:rsidR="00D86FF1" w:rsidRDefault="00D86FF1" w:rsidP="00D86FF1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86FF1" w:rsidRDefault="00D86FF1" w:rsidP="00D86FF1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CD7" w:rsidSect="00D86FF1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2C" w:rsidRDefault="00137B2C" w:rsidP="00137B2C">
      <w:r>
        <w:separator/>
      </w:r>
    </w:p>
  </w:endnote>
  <w:endnote w:type="continuationSeparator" w:id="0">
    <w:p w:rsidR="00137B2C" w:rsidRDefault="00137B2C" w:rsidP="0013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2C" w:rsidRDefault="00137B2C" w:rsidP="00137B2C">
    <w:pPr>
      <w:pStyle w:val="Footer"/>
      <w:jc w:val="right"/>
    </w:pPr>
    <w:r>
      <w:t>Created by Billy Wilkins, Hillgrove High School</w:t>
    </w:r>
  </w:p>
  <w:p w:rsidR="00137B2C" w:rsidRDefault="00137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2C" w:rsidRDefault="00137B2C" w:rsidP="00137B2C">
      <w:r>
        <w:separator/>
      </w:r>
    </w:p>
  </w:footnote>
  <w:footnote w:type="continuationSeparator" w:id="0">
    <w:p w:rsidR="00137B2C" w:rsidRDefault="00137B2C" w:rsidP="0013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F1"/>
    <w:rsid w:val="0005460C"/>
    <w:rsid w:val="00137B2C"/>
    <w:rsid w:val="002512E6"/>
    <w:rsid w:val="00682BDC"/>
    <w:rsid w:val="00953B36"/>
    <w:rsid w:val="009E3360"/>
    <w:rsid w:val="00AE4FC9"/>
    <w:rsid w:val="00C36014"/>
    <w:rsid w:val="00D86FF1"/>
    <w:rsid w:val="00E0478D"/>
    <w:rsid w:val="00EE492D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B2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37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B2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2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B2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37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B2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2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Michael Tydings</cp:lastModifiedBy>
  <cp:revision>11</cp:revision>
  <cp:lastPrinted>2014-08-08T17:27:00Z</cp:lastPrinted>
  <dcterms:created xsi:type="dcterms:W3CDTF">2012-08-10T15:21:00Z</dcterms:created>
  <dcterms:modified xsi:type="dcterms:W3CDTF">2014-10-14T15:04:00Z</dcterms:modified>
</cp:coreProperties>
</file>